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D0163" w14:textId="10818EA1" w:rsidR="00A3625C" w:rsidRPr="007E78A4" w:rsidRDefault="00FD2527">
      <w:pPr>
        <w:pStyle w:val="Heading1"/>
        <w:jc w:val="center"/>
        <w:rPr>
          <w:color w:val="auto"/>
          <w:sz w:val="28"/>
          <w:szCs w:val="28"/>
          <w:u w:val="single"/>
        </w:rPr>
      </w:pPr>
      <w:r w:rsidRPr="007E78A4">
        <w:rPr>
          <w:shd w:val="clear" w:color="auto" w:fill="F1F0F0"/>
        </w:rPr>
        <w:t>A</w:t>
      </w:r>
      <w:r w:rsidR="008B4480">
        <w:rPr>
          <w:shd w:val="clear" w:color="auto" w:fill="F1F0F0"/>
        </w:rPr>
        <w:t>VINASH NAGESHWAR RAO VENDRA</w:t>
      </w:r>
      <w:r w:rsidRPr="007E78A4">
        <w:rPr>
          <w:color w:val="auto"/>
          <w:sz w:val="28"/>
          <w:szCs w:val="28"/>
          <w:u w:val="single"/>
        </w:rPr>
        <w:br/>
        <w:t>__________________________________________________________________</w:t>
      </w:r>
    </w:p>
    <w:p w14:paraId="4E5B3CFB" w14:textId="77777777" w:rsidR="00A3625C" w:rsidRPr="007E78A4" w:rsidRDefault="00A3625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3F5981" w14:textId="6EB30C14" w:rsidR="00A3625C" w:rsidRPr="007E78A4" w:rsidRDefault="00FD2527">
      <w:pPr>
        <w:rPr>
          <w:rFonts w:ascii="Times New Roman" w:eastAsia="Times New Roman" w:hAnsi="Times New Roman" w:cs="Times New Roman"/>
          <w:b/>
          <w:color w:val="auto"/>
          <w:sz w:val="24"/>
        </w:rPr>
      </w:pPr>
      <w:r w:rsidRPr="007E78A4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E-Mail</w:t>
      </w:r>
      <w:r w:rsidRPr="007E78A4">
        <w:rPr>
          <w:rFonts w:ascii="Times New Roman" w:eastAsia="Times New Roman" w:hAnsi="Times New Roman" w:cs="Times New Roman"/>
          <w:b/>
          <w:sz w:val="20"/>
          <w:szCs w:val="20"/>
        </w:rPr>
        <w:t xml:space="preserve"> :  </w:t>
      </w:r>
      <w:r w:rsidRPr="007E78A4">
        <w:rPr>
          <w:rFonts w:ascii="Times New Roman" w:hAnsi="Times New Roman" w:cs="Times New Roman"/>
        </w:rPr>
        <w:t>a</w:t>
      </w:r>
      <w:r w:rsidR="008B4480">
        <w:rPr>
          <w:rFonts w:ascii="Times New Roman" w:hAnsi="Times New Roman" w:cs="Times New Roman"/>
        </w:rPr>
        <w:t>vinashvendra2700</w:t>
      </w:r>
      <w:r w:rsidRPr="007E78A4">
        <w:rPr>
          <w:rFonts w:ascii="Times New Roman" w:hAnsi="Times New Roman" w:cs="Times New Roman"/>
        </w:rPr>
        <w:t xml:space="preserve">@gmail.com                              </w:t>
      </w:r>
      <w:r w:rsidRPr="007E78A4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CONTACT NO </w:t>
      </w:r>
      <w:r w:rsidRPr="007E78A4">
        <w:rPr>
          <w:rFonts w:ascii="Times New Roman" w:eastAsia="Times New Roman" w:hAnsi="Times New Roman" w:cs="Times New Roman"/>
          <w:b/>
          <w:sz w:val="20"/>
          <w:szCs w:val="20"/>
        </w:rPr>
        <w:t xml:space="preserve">: </w:t>
      </w:r>
      <w:r w:rsidR="00966CC3">
        <w:rPr>
          <w:rFonts w:ascii="Times New Roman" w:eastAsia="Times New Roman" w:hAnsi="Times New Roman" w:cs="Times New Roman"/>
          <w:b/>
          <w:sz w:val="20"/>
          <w:szCs w:val="20"/>
        </w:rPr>
        <w:t>8369699768/8692984531</w:t>
      </w:r>
      <w:r w:rsidRPr="007E78A4">
        <w:rPr>
          <w:rFonts w:ascii="Times New Roman" w:hAnsi="Times New Roman" w:cs="Times New Roman"/>
          <w:b/>
        </w:rPr>
        <w:t xml:space="preserve">                                                </w:t>
      </w:r>
    </w:p>
    <w:p w14:paraId="2259680E" w14:textId="2FB4528B" w:rsidR="00A3625C" w:rsidRPr="007E78A4" w:rsidRDefault="00FD2527">
      <w:pPr>
        <w:spacing w:after="0"/>
        <w:rPr>
          <w:rFonts w:ascii="Times New Roman" w:hAnsi="Times New Roman" w:cs="Times New Roman"/>
        </w:rPr>
      </w:pPr>
      <w:r w:rsidRPr="007E78A4">
        <w:rPr>
          <w:rFonts w:ascii="Times New Roman" w:hAnsi="Times New Roman" w:cs="Times New Roman"/>
          <w:b/>
          <w:bCs/>
        </w:rPr>
        <w:t xml:space="preserve">LinkedIn : </w:t>
      </w:r>
      <w:r w:rsidRPr="007E78A4">
        <w:rPr>
          <w:rFonts w:ascii="Times New Roman" w:hAnsi="Times New Roman" w:cs="Times New Roman"/>
        </w:rPr>
        <w:t>A</w:t>
      </w:r>
      <w:r w:rsidR="008B4480">
        <w:rPr>
          <w:rFonts w:ascii="Times New Roman" w:hAnsi="Times New Roman" w:cs="Times New Roman"/>
        </w:rPr>
        <w:t>vinash Vendra</w:t>
      </w:r>
    </w:p>
    <w:p w14:paraId="5AF9B1C8" w14:textId="77777777" w:rsidR="00A3625C" w:rsidRPr="007E78A4" w:rsidRDefault="00FD2527">
      <w:pPr>
        <w:pStyle w:val="Heading2"/>
        <w:ind w:left="-5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7E78A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CAREER OBJECTIVE:</w:t>
      </w:r>
      <w:r w:rsidRPr="007E78A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br/>
        <w:t>______________________________________________________________________</w:t>
      </w:r>
      <w:r w:rsidRPr="007E78A4"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3826378C" w14:textId="77777777" w:rsidR="00A3625C" w:rsidRPr="007E78A4" w:rsidRDefault="00FD2527">
      <w:pPr>
        <w:spacing w:after="0" w:line="237" w:lineRule="auto"/>
        <w:ind w:right="1076"/>
        <w:rPr>
          <w:rFonts w:ascii="Times New Roman" w:eastAsia="Times New Roman" w:hAnsi="Times New Roman" w:cs="Times New Roman"/>
          <w:sz w:val="20"/>
          <w:szCs w:val="20"/>
        </w:rPr>
      </w:pPr>
      <w:r w:rsidRPr="007E78A4">
        <w:rPr>
          <w:rFonts w:ascii="Times New Roman" w:eastAsia="Times New Roman" w:hAnsi="Times New Roman" w:cs="Times New Roman"/>
          <w:sz w:val="20"/>
          <w:szCs w:val="20"/>
        </w:rPr>
        <w:t xml:space="preserve">To work in a professional and engaging environment where I can make use of my strong knowledge, analytical skills and industry experience to develop above par products for the company. </w:t>
      </w:r>
    </w:p>
    <w:p w14:paraId="2D2DD34C" w14:textId="77777777" w:rsidR="00A3625C" w:rsidRPr="007E78A4" w:rsidRDefault="00A3625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20FD17E" w14:textId="77777777" w:rsidR="00A3625C" w:rsidRPr="007E78A4" w:rsidRDefault="00FD2527">
      <w:pPr>
        <w:pStyle w:val="Heading2"/>
        <w:ind w:left="-5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7E78A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PROFESSIONAL ABSTRACTS: </w:t>
      </w:r>
      <w:r w:rsidRPr="007E78A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br/>
        <w:t>______________________________________________________________________</w:t>
      </w:r>
    </w:p>
    <w:p w14:paraId="43E4A22B" w14:textId="77777777" w:rsidR="00A3625C" w:rsidRPr="007E78A4" w:rsidRDefault="00FD2527">
      <w:pPr>
        <w:spacing w:after="0" w:line="237" w:lineRule="auto"/>
        <w:ind w:right="1076"/>
        <w:rPr>
          <w:rFonts w:ascii="Times New Roman" w:eastAsia="Times New Roman" w:hAnsi="Times New Roman" w:cs="Times New Roman"/>
          <w:sz w:val="20"/>
          <w:szCs w:val="20"/>
        </w:rPr>
      </w:pPr>
      <w:r w:rsidRPr="007E78A4">
        <w:rPr>
          <w:rFonts w:ascii="Times New Roman" w:eastAsia="Times New Roman" w:hAnsi="Times New Roman" w:cs="Times New Roman"/>
        </w:rPr>
        <w:t xml:space="preserve"> </w:t>
      </w:r>
    </w:p>
    <w:p w14:paraId="352E2BD4" w14:textId="77777777" w:rsidR="00A3625C" w:rsidRPr="007E78A4" w:rsidRDefault="00FD2527">
      <w:pPr>
        <w:spacing w:after="0" w:line="237" w:lineRule="auto"/>
        <w:ind w:right="1076"/>
        <w:rPr>
          <w:rFonts w:ascii="Times New Roman" w:eastAsia="Times New Roman" w:hAnsi="Times New Roman" w:cs="Times New Roman"/>
          <w:sz w:val="20"/>
          <w:szCs w:val="20"/>
        </w:rPr>
      </w:pPr>
      <w:r w:rsidRPr="007E78A4">
        <w:rPr>
          <w:rFonts w:ascii="Times New Roman" w:eastAsia="Times New Roman" w:hAnsi="Times New Roman" w:cs="Times New Roman"/>
          <w:sz w:val="20"/>
          <w:szCs w:val="20"/>
        </w:rPr>
        <w:t xml:space="preserve">Possess good interpersonal, communication &amp; organizational skills with team management plus sharp monitoring &amp; analytical skills </w:t>
      </w:r>
    </w:p>
    <w:p w14:paraId="4754468C" w14:textId="77777777" w:rsidR="00A3625C" w:rsidRPr="007E78A4" w:rsidRDefault="00A3625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233D3C" w14:textId="77777777" w:rsidR="00A3625C" w:rsidRPr="007E78A4" w:rsidRDefault="00FD2527">
      <w:pPr>
        <w:pStyle w:val="Heading2"/>
        <w:ind w:left="-5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7E78A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ORGANISATIONAL EXPERIENCE: </w:t>
      </w:r>
      <w:r w:rsidRPr="007E78A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br/>
        <w:t>_______________________________________________________________________</w:t>
      </w:r>
    </w:p>
    <w:p w14:paraId="6DF0C823" w14:textId="77777777" w:rsidR="00500DBA" w:rsidRDefault="00FD2527" w:rsidP="00891BF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7E78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7F65DE6" w14:textId="0ED65396" w:rsidR="00A3625C" w:rsidRPr="007E78A4" w:rsidRDefault="008B4480" w:rsidP="00891BF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Fresher</w:t>
      </w:r>
    </w:p>
    <w:p w14:paraId="469E54BE" w14:textId="77777777" w:rsidR="00A3625C" w:rsidRPr="007E78A4" w:rsidRDefault="00A3625C">
      <w:pPr>
        <w:spacing w:after="27" w:line="267" w:lineRule="auto"/>
        <w:ind w:left="1440" w:right="909"/>
        <w:rPr>
          <w:rFonts w:ascii="Times New Roman" w:eastAsia="Times New Roman" w:hAnsi="Times New Roman" w:cs="Times New Roman"/>
          <w:sz w:val="20"/>
          <w:szCs w:val="20"/>
        </w:rPr>
      </w:pPr>
    </w:p>
    <w:p w14:paraId="13514668" w14:textId="77777777" w:rsidR="00A3625C" w:rsidRPr="007E78A4" w:rsidRDefault="00FD2527">
      <w:pPr>
        <w:spacing w:after="213" w:line="267" w:lineRule="auto"/>
        <w:ind w:right="909"/>
        <w:rPr>
          <w:rFonts w:ascii="Times New Roman" w:eastAsia="SimSun" w:hAnsi="Times New Roman" w:cs="Times New Roman"/>
          <w:b/>
          <w:sz w:val="24"/>
          <w:szCs w:val="24"/>
          <w:u w:val="single"/>
        </w:rPr>
      </w:pPr>
      <w:r w:rsidRPr="007E78A4">
        <w:rPr>
          <w:rFonts w:ascii="Times New Roman" w:eastAsia="SimSun" w:hAnsi="Times New Roman" w:cs="Times New Roman"/>
          <w:b/>
          <w:sz w:val="24"/>
          <w:szCs w:val="24"/>
          <w:u w:val="single"/>
        </w:rPr>
        <w:t xml:space="preserve">ACADEMIC CREDENTIAL: </w:t>
      </w:r>
      <w:r w:rsidRPr="007E78A4">
        <w:rPr>
          <w:rFonts w:ascii="Times New Roman" w:eastAsia="SimSun" w:hAnsi="Times New Roman" w:cs="Times New Roman"/>
          <w:b/>
          <w:sz w:val="24"/>
          <w:szCs w:val="24"/>
          <w:u w:val="single"/>
        </w:rPr>
        <w:br/>
        <w:t>______________________________________________________________________</w:t>
      </w:r>
    </w:p>
    <w:tbl>
      <w:tblPr>
        <w:tblStyle w:val="TableGrid0"/>
        <w:tblW w:w="7215" w:type="dxa"/>
        <w:tblLayout w:type="fixed"/>
        <w:tblLook w:val="04E0" w:firstRow="1" w:lastRow="1" w:firstColumn="1" w:lastColumn="0" w:noHBand="0" w:noVBand="1"/>
      </w:tblPr>
      <w:tblGrid>
        <w:gridCol w:w="1804"/>
        <w:gridCol w:w="2135"/>
        <w:gridCol w:w="1128"/>
        <w:gridCol w:w="2148"/>
      </w:tblGrid>
      <w:tr w:rsidR="00E95F9A" w:rsidRPr="007E78A4" w14:paraId="3298300D" w14:textId="77777777" w:rsidTr="00986F03">
        <w:trPr>
          <w:trHeight w:val="624"/>
        </w:trPr>
        <w:tc>
          <w:tcPr>
            <w:tcW w:w="1804" w:type="dxa"/>
          </w:tcPr>
          <w:p w14:paraId="3006AFD7" w14:textId="77777777" w:rsidR="00E95F9A" w:rsidRPr="007E78A4" w:rsidRDefault="00E95F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8A4">
              <w:rPr>
                <w:rFonts w:ascii="Times New Roman" w:hAnsi="Times New Roman" w:cs="Times New Roman"/>
                <w:b/>
                <w:sz w:val="24"/>
                <w:szCs w:val="24"/>
              </w:rPr>
              <w:t>Degree</w:t>
            </w:r>
          </w:p>
        </w:tc>
        <w:tc>
          <w:tcPr>
            <w:tcW w:w="2135" w:type="dxa"/>
          </w:tcPr>
          <w:p w14:paraId="0B949D75" w14:textId="77777777" w:rsidR="00E95F9A" w:rsidRPr="007E78A4" w:rsidRDefault="00E95F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8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University/Board </w:t>
            </w:r>
          </w:p>
        </w:tc>
        <w:tc>
          <w:tcPr>
            <w:tcW w:w="1128" w:type="dxa"/>
          </w:tcPr>
          <w:p w14:paraId="5F693684" w14:textId="77777777" w:rsidR="00E95F9A" w:rsidRPr="007E78A4" w:rsidRDefault="00E95F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8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Year </w:t>
            </w:r>
          </w:p>
        </w:tc>
        <w:tc>
          <w:tcPr>
            <w:tcW w:w="2148" w:type="dxa"/>
          </w:tcPr>
          <w:p w14:paraId="625D5BD0" w14:textId="77777777" w:rsidR="00E95F9A" w:rsidRPr="007E78A4" w:rsidRDefault="00E95F9A">
            <w:pPr>
              <w:ind w:lef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8A4">
              <w:rPr>
                <w:rFonts w:ascii="Times New Roman" w:hAnsi="Times New Roman" w:cs="Times New Roman"/>
                <w:b/>
                <w:sz w:val="24"/>
                <w:szCs w:val="24"/>
              </w:rPr>
              <w:t>Percentage/Class</w:t>
            </w:r>
          </w:p>
        </w:tc>
      </w:tr>
      <w:tr w:rsidR="00E95F9A" w:rsidRPr="007E78A4" w14:paraId="438AECD6" w14:textId="77777777" w:rsidTr="00986F03">
        <w:trPr>
          <w:trHeight w:val="624"/>
        </w:trPr>
        <w:tc>
          <w:tcPr>
            <w:tcW w:w="1804" w:type="dxa"/>
          </w:tcPr>
          <w:p w14:paraId="1378355F" w14:textId="380DC67A" w:rsidR="00E95F9A" w:rsidRPr="007E78A4" w:rsidRDefault="008B44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H.S.C</w:t>
            </w:r>
          </w:p>
        </w:tc>
        <w:tc>
          <w:tcPr>
            <w:tcW w:w="2135" w:type="dxa"/>
          </w:tcPr>
          <w:p w14:paraId="05A43E67" w14:textId="77777777" w:rsidR="00E95F9A" w:rsidRPr="007E78A4" w:rsidRDefault="00E95F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78A4">
              <w:rPr>
                <w:rFonts w:ascii="Times New Roman" w:eastAsia="Times New Roman" w:hAnsi="Times New Roman" w:cs="Times New Roman"/>
                <w:sz w:val="20"/>
                <w:szCs w:val="20"/>
              </w:rPr>
              <w:t>Mumbai</w:t>
            </w:r>
          </w:p>
        </w:tc>
        <w:tc>
          <w:tcPr>
            <w:tcW w:w="1128" w:type="dxa"/>
          </w:tcPr>
          <w:p w14:paraId="08FAB470" w14:textId="213F4576" w:rsidR="00E95F9A" w:rsidRPr="007E78A4" w:rsidRDefault="00E95F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78A4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  <w:r w:rsidR="008B448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7E78A4">
              <w:rPr>
                <w:rFonts w:ascii="Times New Roman" w:eastAsia="Times New Roman" w:hAnsi="Times New Roman" w:cs="Times New Roman"/>
                <w:sz w:val="20"/>
                <w:szCs w:val="20"/>
              </w:rPr>
              <w:t>-201</w:t>
            </w:r>
            <w:r w:rsidR="008B448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48" w:type="dxa"/>
          </w:tcPr>
          <w:p w14:paraId="14E8D6F3" w14:textId="37090936" w:rsidR="00E95F9A" w:rsidRPr="007E78A4" w:rsidRDefault="008B4480" w:rsidP="008B4480">
            <w:pPr>
              <w:ind w:left="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74.2%</w:t>
            </w:r>
          </w:p>
        </w:tc>
      </w:tr>
      <w:tr w:rsidR="00E95F9A" w:rsidRPr="007E78A4" w14:paraId="2CAF7176" w14:textId="77777777" w:rsidTr="00986F03">
        <w:trPr>
          <w:trHeight w:val="624"/>
        </w:trPr>
        <w:tc>
          <w:tcPr>
            <w:tcW w:w="1804" w:type="dxa"/>
          </w:tcPr>
          <w:p w14:paraId="43ACAF4D" w14:textId="513A7DC7" w:rsidR="00E95F9A" w:rsidRPr="007E78A4" w:rsidRDefault="008B44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E95F9A" w:rsidRPr="007E78A4">
              <w:rPr>
                <w:rFonts w:ascii="Times New Roman" w:eastAsia="Times New Roman" w:hAnsi="Times New Roman" w:cs="Times New Roman"/>
                <w:sz w:val="20"/>
                <w:szCs w:val="20"/>
              </w:rPr>
              <w:t>.S.C</w:t>
            </w:r>
          </w:p>
        </w:tc>
        <w:tc>
          <w:tcPr>
            <w:tcW w:w="2135" w:type="dxa"/>
          </w:tcPr>
          <w:p w14:paraId="52CDE37B" w14:textId="77777777" w:rsidR="00E95F9A" w:rsidRPr="007E78A4" w:rsidRDefault="00E95F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78A4">
              <w:rPr>
                <w:rFonts w:ascii="Times New Roman" w:eastAsia="Times New Roman" w:hAnsi="Times New Roman" w:cs="Times New Roman"/>
                <w:sz w:val="20"/>
                <w:szCs w:val="20"/>
              </w:rPr>
              <w:t>Maharashtra</w:t>
            </w:r>
          </w:p>
        </w:tc>
        <w:tc>
          <w:tcPr>
            <w:tcW w:w="1128" w:type="dxa"/>
          </w:tcPr>
          <w:p w14:paraId="3F9CBC9A" w14:textId="159AAC46" w:rsidR="00E95F9A" w:rsidRPr="007E78A4" w:rsidRDefault="00E95F9A">
            <w:pPr>
              <w:pStyle w:val="Heading1"/>
              <w:spacing w:line="360" w:lineRule="atLeast"/>
              <w:rPr>
                <w:b w:val="0"/>
                <w:sz w:val="20"/>
                <w:szCs w:val="20"/>
                <w:lang w:bidi="en-US"/>
              </w:rPr>
            </w:pPr>
            <w:r w:rsidRPr="007E78A4">
              <w:rPr>
                <w:b w:val="0"/>
                <w:sz w:val="20"/>
                <w:szCs w:val="20"/>
                <w:lang w:bidi="en-US"/>
              </w:rPr>
              <w:t>20</w:t>
            </w:r>
            <w:r w:rsidR="008B4480">
              <w:rPr>
                <w:b w:val="0"/>
                <w:sz w:val="20"/>
                <w:szCs w:val="20"/>
                <w:lang w:bidi="en-US"/>
              </w:rPr>
              <w:t>11</w:t>
            </w:r>
            <w:r w:rsidRPr="007E78A4">
              <w:rPr>
                <w:b w:val="0"/>
                <w:sz w:val="20"/>
                <w:szCs w:val="20"/>
                <w:lang w:bidi="en-US"/>
              </w:rPr>
              <w:t>-20</w:t>
            </w:r>
            <w:r w:rsidR="008B4480">
              <w:rPr>
                <w:b w:val="0"/>
                <w:sz w:val="20"/>
                <w:szCs w:val="20"/>
                <w:lang w:bidi="en-US"/>
              </w:rPr>
              <w:t>12</w:t>
            </w:r>
          </w:p>
          <w:p w14:paraId="7AFC2E64" w14:textId="77777777" w:rsidR="00E95F9A" w:rsidRPr="007E78A4" w:rsidRDefault="00E95F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14:paraId="378CB95A" w14:textId="1CDD03DA" w:rsidR="00E95F9A" w:rsidRPr="007E78A4" w:rsidRDefault="008B4480" w:rsidP="008B4480">
            <w:pPr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60.73%</w:t>
            </w:r>
          </w:p>
        </w:tc>
      </w:tr>
    </w:tbl>
    <w:p w14:paraId="044EC2E1" w14:textId="77777777" w:rsidR="00A3625C" w:rsidRPr="007E78A4" w:rsidRDefault="00A3625C">
      <w:pPr>
        <w:spacing w:after="213" w:line="267" w:lineRule="auto"/>
        <w:ind w:right="909"/>
        <w:rPr>
          <w:rFonts w:ascii="Times New Roman" w:eastAsia="SimSun" w:hAnsi="Times New Roman" w:cs="Times New Roman"/>
          <w:b/>
          <w:sz w:val="24"/>
          <w:szCs w:val="24"/>
        </w:rPr>
      </w:pPr>
    </w:p>
    <w:p w14:paraId="5C96D567" w14:textId="77777777" w:rsidR="00A3625C" w:rsidRPr="007E78A4" w:rsidRDefault="00FD2527">
      <w:pPr>
        <w:spacing w:after="0"/>
        <w:ind w:left="-5" w:hanging="10"/>
        <w:rPr>
          <w:rFonts w:ascii="Times New Roman" w:eastAsia="SimSun" w:hAnsi="Times New Roman" w:cs="Times New Roman"/>
          <w:b/>
          <w:sz w:val="24"/>
          <w:szCs w:val="24"/>
          <w:u w:val="single"/>
        </w:rPr>
      </w:pPr>
      <w:r w:rsidRPr="007E78A4">
        <w:rPr>
          <w:rFonts w:ascii="Times New Roman" w:eastAsia="SimSun" w:hAnsi="Times New Roman" w:cs="Times New Roman"/>
          <w:b/>
          <w:sz w:val="24"/>
          <w:szCs w:val="24"/>
          <w:u w:val="single"/>
        </w:rPr>
        <w:t xml:space="preserve">TECHNICAL SKILLS: </w:t>
      </w:r>
      <w:r w:rsidRPr="007E78A4">
        <w:rPr>
          <w:rFonts w:ascii="Times New Roman" w:eastAsia="SimSun" w:hAnsi="Times New Roman" w:cs="Times New Roman"/>
          <w:b/>
          <w:sz w:val="24"/>
          <w:szCs w:val="24"/>
          <w:u w:val="single"/>
        </w:rPr>
        <w:br/>
        <w:t>______________________________________________________________________________</w:t>
      </w:r>
    </w:p>
    <w:p w14:paraId="2287D921" w14:textId="77777777" w:rsidR="00A3625C" w:rsidRPr="007E78A4" w:rsidRDefault="00FD2527">
      <w:pPr>
        <w:spacing w:after="0" w:line="267" w:lineRule="auto"/>
        <w:ind w:left="355" w:right="909" w:hanging="10"/>
        <w:rPr>
          <w:rFonts w:ascii="Times New Roman" w:eastAsia="Times New Roman" w:hAnsi="Times New Roman" w:cs="Times New Roman"/>
          <w:sz w:val="20"/>
          <w:szCs w:val="20"/>
        </w:rPr>
      </w:pPr>
      <w:r w:rsidRPr="007E78A4">
        <w:rPr>
          <w:rFonts w:ascii="Times New Roman" w:eastAsia="Times New Roman" w:hAnsi="Times New Roman" w:cs="Times New Roman"/>
          <w:sz w:val="24"/>
        </w:rPr>
        <w:t>●</w:t>
      </w:r>
      <w:r w:rsidRPr="007E78A4">
        <w:rPr>
          <w:rFonts w:ascii="Times New Roman" w:eastAsia="Arial" w:hAnsi="Times New Roman" w:cs="Times New Roman"/>
          <w:sz w:val="24"/>
        </w:rPr>
        <w:t xml:space="preserve"> </w:t>
      </w:r>
      <w:r w:rsidRPr="007E78A4">
        <w:rPr>
          <w:rFonts w:ascii="Times New Roman" w:eastAsia="Times New Roman" w:hAnsi="Times New Roman" w:cs="Times New Roman"/>
          <w:sz w:val="20"/>
          <w:szCs w:val="20"/>
        </w:rPr>
        <w:t xml:space="preserve">MS Word, MS Excel, MS Power Point, MS Outlook. </w:t>
      </w:r>
    </w:p>
    <w:p w14:paraId="50A192E4" w14:textId="77777777" w:rsidR="00A3625C" w:rsidRPr="007E78A4" w:rsidRDefault="00A3625C">
      <w:pPr>
        <w:spacing w:after="0"/>
        <w:ind w:left="-5" w:hanging="10"/>
        <w:rPr>
          <w:rFonts w:ascii="Times New Roman" w:eastAsia="SimSun" w:hAnsi="Times New Roman" w:cs="Times New Roman"/>
          <w:b/>
          <w:sz w:val="24"/>
          <w:szCs w:val="24"/>
        </w:rPr>
      </w:pPr>
    </w:p>
    <w:p w14:paraId="618D0EBE" w14:textId="77777777" w:rsidR="00A3625C" w:rsidRPr="007E78A4" w:rsidRDefault="00FD2527">
      <w:pPr>
        <w:spacing w:after="0"/>
        <w:ind w:left="-5" w:hanging="10"/>
        <w:rPr>
          <w:rFonts w:ascii="Times New Roman" w:eastAsia="SimSun" w:hAnsi="Times New Roman" w:cs="Times New Roman"/>
          <w:b/>
          <w:sz w:val="24"/>
          <w:szCs w:val="24"/>
          <w:u w:val="single"/>
        </w:rPr>
      </w:pPr>
      <w:r w:rsidRPr="007E78A4">
        <w:rPr>
          <w:rFonts w:ascii="Times New Roman" w:eastAsia="SimSun" w:hAnsi="Times New Roman" w:cs="Times New Roman"/>
          <w:b/>
          <w:sz w:val="24"/>
          <w:szCs w:val="24"/>
          <w:u w:val="single"/>
        </w:rPr>
        <w:t xml:space="preserve">PERSONAL DETAILS: </w:t>
      </w:r>
      <w:r w:rsidRPr="007E78A4">
        <w:rPr>
          <w:rFonts w:ascii="Times New Roman" w:eastAsia="SimSun" w:hAnsi="Times New Roman" w:cs="Times New Roman"/>
          <w:b/>
          <w:sz w:val="24"/>
          <w:szCs w:val="24"/>
          <w:u w:val="single"/>
        </w:rPr>
        <w:br/>
        <w:t>_____________________________________________________________________________</w:t>
      </w:r>
    </w:p>
    <w:tbl>
      <w:tblPr>
        <w:tblW w:w="8660" w:type="dxa"/>
        <w:tblInd w:w="-10" w:type="dxa"/>
        <w:tblLook w:val="04A0" w:firstRow="1" w:lastRow="0" w:firstColumn="1" w:lastColumn="0" w:noHBand="0" w:noVBand="1"/>
      </w:tblPr>
      <w:tblGrid>
        <w:gridCol w:w="1610"/>
        <w:gridCol w:w="1610"/>
        <w:gridCol w:w="2720"/>
        <w:gridCol w:w="2720"/>
      </w:tblGrid>
      <w:tr w:rsidR="00A3625C" w:rsidRPr="007E78A4" w14:paraId="0FA16D4C" w14:textId="77777777">
        <w:trPr>
          <w:trHeight w:val="330"/>
        </w:trPr>
        <w:tc>
          <w:tcPr>
            <w:tcW w:w="32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67A9" w14:textId="77777777" w:rsidR="00A3625C" w:rsidRPr="007E78A4" w:rsidRDefault="00FD2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7E78A4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 xml:space="preserve">     </w:t>
            </w:r>
            <w:r w:rsidRPr="007E78A4">
              <w:rPr>
                <w:rFonts w:ascii="Times New Roman" w:eastAsia="SimSun" w:hAnsi="Times New Roman" w:cs="Times New Roman"/>
                <w:b/>
              </w:rPr>
              <w:t xml:space="preserve">Name </w:t>
            </w:r>
          </w:p>
        </w:tc>
        <w:tc>
          <w:tcPr>
            <w:tcW w:w="54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4BA07" w14:textId="2E69289D" w:rsidR="00A3625C" w:rsidRPr="007E78A4" w:rsidRDefault="00FD2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78A4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="00966CC3">
              <w:rPr>
                <w:rFonts w:ascii="Times New Roman" w:eastAsia="Times New Roman" w:hAnsi="Times New Roman" w:cs="Times New Roman"/>
                <w:sz w:val="20"/>
                <w:szCs w:val="20"/>
              </w:rPr>
              <w:t>vinash Vendra</w:t>
            </w:r>
          </w:p>
        </w:tc>
      </w:tr>
      <w:tr w:rsidR="00A3625C" w:rsidRPr="007E78A4" w14:paraId="3308C782" w14:textId="77777777">
        <w:trPr>
          <w:trHeight w:val="390"/>
        </w:trPr>
        <w:tc>
          <w:tcPr>
            <w:tcW w:w="32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AC6A" w14:textId="77777777" w:rsidR="00A3625C" w:rsidRPr="007E78A4" w:rsidRDefault="00FD2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7E78A4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 xml:space="preserve">     Father’s Name </w:t>
            </w:r>
          </w:p>
        </w:tc>
        <w:tc>
          <w:tcPr>
            <w:tcW w:w="54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53400" w14:textId="4426DC68" w:rsidR="00A3625C" w:rsidRPr="007E78A4" w:rsidRDefault="0096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Nageshwar Rao Vendra</w:t>
            </w:r>
          </w:p>
        </w:tc>
      </w:tr>
      <w:tr w:rsidR="00A3625C" w:rsidRPr="007E78A4" w14:paraId="5F52531B" w14:textId="77777777">
        <w:trPr>
          <w:trHeight w:val="315"/>
        </w:trPr>
        <w:tc>
          <w:tcPr>
            <w:tcW w:w="32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8217" w14:textId="77777777" w:rsidR="00A3625C" w:rsidRPr="007E78A4" w:rsidRDefault="00FD2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7E78A4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 xml:space="preserve">     Nationality  </w:t>
            </w:r>
          </w:p>
        </w:tc>
        <w:tc>
          <w:tcPr>
            <w:tcW w:w="54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DB194" w14:textId="77777777" w:rsidR="00A3625C" w:rsidRPr="007E78A4" w:rsidRDefault="00FD2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78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Indian   </w:t>
            </w:r>
          </w:p>
        </w:tc>
      </w:tr>
      <w:tr w:rsidR="00A3625C" w:rsidRPr="007E78A4" w14:paraId="42ACB6A6" w14:textId="77777777">
        <w:trPr>
          <w:trHeight w:val="315"/>
        </w:trPr>
        <w:tc>
          <w:tcPr>
            <w:tcW w:w="32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1290" w14:textId="77777777" w:rsidR="00A3625C" w:rsidRPr="007E78A4" w:rsidRDefault="00FD2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7E78A4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lastRenderedPageBreak/>
              <w:t xml:space="preserve">     Gender </w:t>
            </w:r>
          </w:p>
        </w:tc>
        <w:tc>
          <w:tcPr>
            <w:tcW w:w="54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423C2" w14:textId="77777777" w:rsidR="00A3625C" w:rsidRPr="007E78A4" w:rsidRDefault="00FD2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78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Male </w:t>
            </w:r>
          </w:p>
        </w:tc>
      </w:tr>
      <w:tr w:rsidR="00A3625C" w:rsidRPr="007E78A4" w14:paraId="2C15F263" w14:textId="77777777">
        <w:trPr>
          <w:trHeight w:val="315"/>
        </w:trPr>
        <w:tc>
          <w:tcPr>
            <w:tcW w:w="32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7CACE" w14:textId="77777777" w:rsidR="00A3625C" w:rsidRPr="007E78A4" w:rsidRDefault="00FD2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7E78A4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 xml:space="preserve">     Date of Birth</w:t>
            </w:r>
            <w:r w:rsidRPr="007E78A4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</w:p>
        </w:tc>
        <w:tc>
          <w:tcPr>
            <w:tcW w:w="54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C2C22" w14:textId="38A0A8B2" w:rsidR="00A3625C" w:rsidRPr="007E78A4" w:rsidRDefault="00E86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FD2527" w:rsidRPr="007E78A4">
              <w:rPr>
                <w:rFonts w:ascii="Times New Roman" w:eastAsia="Times New Roman" w:hAnsi="Times New Roman" w:cs="Times New Roman"/>
                <w:sz w:val="20"/>
                <w:szCs w:val="20"/>
              </w:rPr>
              <w:t>th July  199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3625C" w:rsidRPr="007E78A4" w14:paraId="2BC5B5EA" w14:textId="77777777">
        <w:trPr>
          <w:trHeight w:val="330"/>
        </w:trPr>
        <w:tc>
          <w:tcPr>
            <w:tcW w:w="32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983B" w14:textId="77777777" w:rsidR="00A3625C" w:rsidRPr="007E78A4" w:rsidRDefault="00FD2527">
            <w:pPr>
              <w:spacing w:after="0" w:line="240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7E78A4">
              <w:rPr>
                <w:rFonts w:ascii="Times New Roman" w:eastAsia="Times New Roman" w:hAnsi="Times New Roman" w:cs="Times New Roman"/>
                <w:lang w:bidi="ar-SA"/>
              </w:rPr>
              <w:t xml:space="preserve">     </w:t>
            </w:r>
            <w:r w:rsidRPr="007E78A4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 xml:space="preserve">Marital Status     </w:t>
            </w:r>
          </w:p>
        </w:tc>
        <w:tc>
          <w:tcPr>
            <w:tcW w:w="54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CE839" w14:textId="77777777" w:rsidR="00A3625C" w:rsidRPr="007E78A4" w:rsidRDefault="00FD2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78A4">
              <w:rPr>
                <w:rFonts w:ascii="Times New Roman" w:eastAsia="Times New Roman" w:hAnsi="Times New Roman" w:cs="Times New Roman"/>
                <w:sz w:val="20"/>
                <w:szCs w:val="20"/>
              </w:rPr>
              <w:t>Unmarried</w:t>
            </w:r>
          </w:p>
        </w:tc>
      </w:tr>
      <w:tr w:rsidR="00A3625C" w:rsidRPr="007E78A4" w14:paraId="037E23AF" w14:textId="77777777">
        <w:trPr>
          <w:trHeight w:val="315"/>
        </w:trPr>
        <w:tc>
          <w:tcPr>
            <w:tcW w:w="32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985D" w14:textId="77777777" w:rsidR="00A3625C" w:rsidRPr="007E78A4" w:rsidRDefault="00FD2527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7E78A4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 xml:space="preserve">    Hobbies </w:t>
            </w:r>
          </w:p>
        </w:tc>
        <w:tc>
          <w:tcPr>
            <w:tcW w:w="54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21720" w14:textId="2F4C7FED" w:rsidR="00A3625C" w:rsidRPr="007E78A4" w:rsidRDefault="006D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</w:t>
            </w:r>
            <w:r w:rsidR="00FD2527" w:rsidRPr="007E78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istening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Music, </w:t>
            </w:r>
            <w:r w:rsidR="00966CC3">
              <w:rPr>
                <w:rFonts w:ascii="Times New Roman" w:eastAsia="Times New Roman" w:hAnsi="Times New Roman" w:cs="Times New Roman"/>
                <w:sz w:val="20"/>
                <w:szCs w:val="20"/>
              </w:rPr>
              <w:t>Playing Cricket</w:t>
            </w:r>
          </w:p>
        </w:tc>
      </w:tr>
      <w:tr w:rsidR="00A3625C" w:rsidRPr="007E78A4" w14:paraId="4A76DF1D" w14:textId="77777777">
        <w:trPr>
          <w:trHeight w:val="315"/>
        </w:trPr>
        <w:tc>
          <w:tcPr>
            <w:tcW w:w="32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AA32" w14:textId="77777777" w:rsidR="00A3625C" w:rsidRPr="007E78A4" w:rsidRDefault="00FD2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7E78A4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 xml:space="preserve">     Linguistic</w:t>
            </w:r>
            <w:r w:rsidR="00770214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 xml:space="preserve"> </w:t>
            </w:r>
            <w:r w:rsidRPr="007E78A4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 xml:space="preserve">Proficiency  </w:t>
            </w:r>
          </w:p>
        </w:tc>
        <w:tc>
          <w:tcPr>
            <w:tcW w:w="54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D0DCA" w14:textId="7D2AC1A7" w:rsidR="00A3625C" w:rsidRPr="007E78A4" w:rsidRDefault="00FD2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78A4">
              <w:rPr>
                <w:rFonts w:ascii="Times New Roman" w:eastAsia="Times New Roman" w:hAnsi="Times New Roman" w:cs="Times New Roman"/>
                <w:sz w:val="20"/>
                <w:szCs w:val="20"/>
              </w:rPr>
              <w:t>English, Hindi, Marathi</w:t>
            </w:r>
            <w:r w:rsidR="00966CC3">
              <w:rPr>
                <w:rFonts w:ascii="Times New Roman" w:eastAsia="Times New Roman" w:hAnsi="Times New Roman" w:cs="Times New Roman"/>
                <w:sz w:val="20"/>
                <w:szCs w:val="20"/>
              </w:rPr>
              <w:t>, Telugu</w:t>
            </w:r>
          </w:p>
        </w:tc>
      </w:tr>
      <w:tr w:rsidR="00A3625C" w:rsidRPr="007E78A4" w14:paraId="19C72A2F" w14:textId="77777777">
        <w:trPr>
          <w:trHeight w:val="615"/>
        </w:trPr>
        <w:tc>
          <w:tcPr>
            <w:tcW w:w="32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487B" w14:textId="77777777" w:rsidR="00A3625C" w:rsidRPr="007E78A4" w:rsidRDefault="00FD2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7E78A4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 xml:space="preserve">     Permanent Address</w:t>
            </w:r>
          </w:p>
        </w:tc>
        <w:tc>
          <w:tcPr>
            <w:tcW w:w="54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3CF5E" w14:textId="16A704C6" w:rsidR="00A3625C" w:rsidRPr="007E78A4" w:rsidRDefault="00FD25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78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Room No </w:t>
            </w:r>
            <w:r w:rsidR="00966CC3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7E78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66CC3">
              <w:rPr>
                <w:rFonts w:ascii="Times New Roman" w:eastAsia="Times New Roman" w:hAnsi="Times New Roman" w:cs="Times New Roman"/>
                <w:sz w:val="20"/>
                <w:szCs w:val="20"/>
              </w:rPr>
              <w:t>18, Bldg No - 15</w:t>
            </w:r>
            <w:r w:rsidRPr="007E78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</w:t>
            </w:r>
            <w:r w:rsidR="00966CC3">
              <w:rPr>
                <w:rFonts w:ascii="Times New Roman" w:eastAsia="Times New Roman" w:hAnsi="Times New Roman" w:cs="Times New Roman"/>
                <w:sz w:val="20"/>
                <w:szCs w:val="20"/>
              </w:rPr>
              <w:t>MBPT Old colony</w:t>
            </w:r>
            <w:r w:rsidRPr="007E78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r w:rsidR="00966C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E78A4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966CC3">
              <w:rPr>
                <w:rFonts w:ascii="Times New Roman" w:eastAsia="Times New Roman" w:hAnsi="Times New Roman" w:cs="Times New Roman"/>
                <w:sz w:val="20"/>
                <w:szCs w:val="20"/>
              </w:rPr>
              <w:t>adkarni Park</w:t>
            </w:r>
            <w:r w:rsidRPr="007E78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Wadala , Mumbai City , Maharashtra - 400037</w:t>
            </w:r>
          </w:p>
        </w:tc>
      </w:tr>
      <w:tr w:rsidR="00B5261A" w:rsidRPr="007E78A4" w14:paraId="23B83C3F" w14:textId="77777777" w:rsidTr="00225CC1">
        <w:trPr>
          <w:trHeight w:val="645"/>
        </w:trPr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A092C" w14:textId="41C26A7A" w:rsidR="00B5261A" w:rsidRPr="007E78A4" w:rsidRDefault="00B5261A">
            <w:pPr>
              <w:spacing w:after="0" w:line="240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7E78A4">
              <w:rPr>
                <w:rFonts w:ascii="Times New Roman" w:eastAsia="Times New Roman" w:hAnsi="Times New Roman" w:cs="Times New Roman"/>
                <w:lang w:bidi="ar-SA"/>
              </w:rPr>
              <w:t xml:space="preserve">              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2E8405" w14:textId="77777777" w:rsidR="00B5261A" w:rsidRPr="007E78A4" w:rsidRDefault="00B5261A">
            <w:pPr>
              <w:spacing w:after="0" w:line="240" w:lineRule="auto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BA602" w14:textId="573F392C" w:rsidR="00B5261A" w:rsidRPr="007E78A4" w:rsidRDefault="00B5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D6C6DAC" w14:textId="6108A8A4" w:rsidR="00B5261A" w:rsidRPr="007E78A4" w:rsidRDefault="00B5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78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5261A" w:rsidRPr="007E78A4" w14:paraId="4A002C32" w14:textId="77777777" w:rsidTr="00225CC1">
        <w:trPr>
          <w:trHeight w:val="645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C11C7" w14:textId="69562832" w:rsidR="00B5261A" w:rsidRPr="007E78A4" w:rsidRDefault="00B5261A">
            <w:pPr>
              <w:spacing w:after="0" w:line="240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7E78A4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Pr="007E78A4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PAN no :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2F7C8" w14:textId="77777777" w:rsidR="00B5261A" w:rsidRPr="007E78A4" w:rsidRDefault="00B5261A">
            <w:pPr>
              <w:spacing w:after="0" w:line="240" w:lineRule="auto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86A22" w14:textId="4050E0C5" w:rsidR="00B5261A" w:rsidRPr="007E78A4" w:rsidRDefault="0096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AXGPV5739E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2C4FDB" w14:textId="77777777" w:rsidR="00B5261A" w:rsidRPr="007E78A4" w:rsidRDefault="00B5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3AC5761" w14:textId="77777777" w:rsidR="00A3625C" w:rsidRPr="007E78A4" w:rsidRDefault="00A3625C">
      <w:pPr>
        <w:spacing w:after="0"/>
        <w:ind w:right="1101"/>
        <w:rPr>
          <w:rFonts w:ascii="Times New Roman" w:hAnsi="Times New Roman" w:cs="Times New Roman"/>
        </w:rPr>
      </w:pPr>
    </w:p>
    <w:p w14:paraId="05A0D638" w14:textId="77777777" w:rsidR="00A3625C" w:rsidRPr="007E78A4" w:rsidRDefault="00A362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646DBBE" w14:textId="77777777" w:rsidR="00A3625C" w:rsidRPr="007E78A4" w:rsidRDefault="00FD25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E78A4">
        <w:rPr>
          <w:rFonts w:ascii="Times New Roman" w:eastAsia="Times New Roman" w:hAnsi="Times New Roman" w:cs="Times New Roman"/>
          <w:sz w:val="20"/>
          <w:szCs w:val="20"/>
        </w:rPr>
        <w:t xml:space="preserve">I hereby declare that the above written particular are true to the best of my knowledge and belief .  Additional and appropriate references can be furnished upon request . </w:t>
      </w:r>
      <w:r w:rsidRPr="007E78A4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</w:t>
      </w:r>
    </w:p>
    <w:sectPr w:rsidR="00A3625C" w:rsidRPr="007E78A4">
      <w:headerReference w:type="default" r:id="rId7"/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61413" w14:textId="77777777" w:rsidR="00EB378F" w:rsidRDefault="00EB378F">
      <w:pPr>
        <w:spacing w:after="0" w:line="240" w:lineRule="auto"/>
      </w:pPr>
      <w:r>
        <w:separator/>
      </w:r>
    </w:p>
  </w:endnote>
  <w:endnote w:type="continuationSeparator" w:id="0">
    <w:p w14:paraId="4FDCBEB2" w14:textId="77777777" w:rsidR="00EB378F" w:rsidRDefault="00EB3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F3C3A" w14:textId="77777777" w:rsidR="00EB378F" w:rsidRDefault="00EB378F">
      <w:pPr>
        <w:spacing w:after="0" w:line="240" w:lineRule="auto"/>
      </w:pPr>
      <w:r>
        <w:separator/>
      </w:r>
    </w:p>
  </w:footnote>
  <w:footnote w:type="continuationSeparator" w:id="0">
    <w:p w14:paraId="657622E8" w14:textId="77777777" w:rsidR="00EB378F" w:rsidRDefault="00EB3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30DA5" w14:textId="77777777" w:rsidR="00A3625C" w:rsidRDefault="00FD2527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AA70FCFE">
      <w:start w:val="1"/>
      <w:numFmt w:val="bullet"/>
      <w:lvlText w:val="●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A25998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1EC28C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F6E664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86782A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60230A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A87AD0">
      <w:start w:val="1"/>
      <w:numFmt w:val="bullet"/>
      <w:lvlText w:val="•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000778">
      <w:start w:val="1"/>
      <w:numFmt w:val="bullet"/>
      <w:lvlText w:val="o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9004CA">
      <w:start w:val="1"/>
      <w:numFmt w:val="bullet"/>
      <w:lvlText w:val="▪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000002"/>
    <w:multiLevelType w:val="hybridMultilevel"/>
    <w:tmpl w:val="FFFFFFFF"/>
    <w:lvl w:ilvl="0" w:tplc="F0408BC2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9C321C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5200BE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863B90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6625A6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30F2D2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B246F0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72B088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C288DA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0000003"/>
    <w:multiLevelType w:val="hybridMultilevel"/>
    <w:tmpl w:val="FFFFFFFF"/>
    <w:lvl w:ilvl="0" w:tplc="D9EE361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0AB3A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9E654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DA0B5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3CE21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7C84E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6C58D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2A7E4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12D6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2FB6C67"/>
    <w:multiLevelType w:val="hybridMultilevel"/>
    <w:tmpl w:val="BF444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25C"/>
    <w:rsid w:val="000354D4"/>
    <w:rsid w:val="001D7348"/>
    <w:rsid w:val="001E6888"/>
    <w:rsid w:val="001F20F3"/>
    <w:rsid w:val="00207DDC"/>
    <w:rsid w:val="002774F2"/>
    <w:rsid w:val="002F3733"/>
    <w:rsid w:val="0035497A"/>
    <w:rsid w:val="00376CF7"/>
    <w:rsid w:val="00386544"/>
    <w:rsid w:val="00402D6E"/>
    <w:rsid w:val="00403591"/>
    <w:rsid w:val="0041629C"/>
    <w:rsid w:val="00433A10"/>
    <w:rsid w:val="00434152"/>
    <w:rsid w:val="004A2D48"/>
    <w:rsid w:val="00500DBA"/>
    <w:rsid w:val="005715FE"/>
    <w:rsid w:val="005A0694"/>
    <w:rsid w:val="006115A3"/>
    <w:rsid w:val="00641BA2"/>
    <w:rsid w:val="006D7E88"/>
    <w:rsid w:val="00770214"/>
    <w:rsid w:val="007D4D5C"/>
    <w:rsid w:val="007E78A4"/>
    <w:rsid w:val="007F71F0"/>
    <w:rsid w:val="00891BFA"/>
    <w:rsid w:val="008B4480"/>
    <w:rsid w:val="008C210C"/>
    <w:rsid w:val="00966CC3"/>
    <w:rsid w:val="00986BE3"/>
    <w:rsid w:val="00986F03"/>
    <w:rsid w:val="009D71CC"/>
    <w:rsid w:val="009F0B1C"/>
    <w:rsid w:val="00A3625C"/>
    <w:rsid w:val="00A6291F"/>
    <w:rsid w:val="00AD7AB2"/>
    <w:rsid w:val="00B167CE"/>
    <w:rsid w:val="00B41EAD"/>
    <w:rsid w:val="00B5261A"/>
    <w:rsid w:val="00CE17B0"/>
    <w:rsid w:val="00D76D39"/>
    <w:rsid w:val="00E14AF1"/>
    <w:rsid w:val="00E86F15"/>
    <w:rsid w:val="00E95F9A"/>
    <w:rsid w:val="00EA7776"/>
    <w:rsid w:val="00EB378F"/>
    <w:rsid w:val="00EC1BC7"/>
    <w:rsid w:val="00F534C7"/>
    <w:rsid w:val="00FC363F"/>
    <w:rsid w:val="00FD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E6777"/>
  <w15:docId w15:val="{23F3E783-3020-CB4D-AE15-C4B39B54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Calibri"/>
      <w:color w:val="000000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SimSun" w:hAnsi="Calibri Light" w:cs="SimSun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="Calibri Light" w:eastAsia="SimSun" w:hAnsi="Calibri Light" w:cs="SimSun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color w:val="000000"/>
      <w:sz w:val="40"/>
    </w:r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libri Light" w:eastAsia="SimSun" w:hAnsi="Calibri Light" w:cs="SimSun"/>
      <w:color w:val="2E74B5"/>
      <w:sz w:val="26"/>
      <w:szCs w:val="26"/>
      <w:lang w:bidi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TableGrid">
    <w:name w:val="TableGrid"/>
    <w:pPr>
      <w:spacing w:after="0" w:line="240" w:lineRule="auto"/>
    </w:pPr>
    <w:rPr>
      <w:rFonts w:eastAsia="SimSu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="Calibri Light" w:eastAsia="SimSun" w:hAnsi="Calibri Light" w:cs="SimSun"/>
      <w:color w:val="1F4D78"/>
      <w:sz w:val="24"/>
      <w:szCs w:val="24"/>
      <w:lang w:bidi="en-US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Calibri"/>
      <w:color w:val="000000"/>
      <w:lang w:bidi="en-US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Calibri"/>
      <w:color w:val="000000"/>
      <w:lang w:bidi="en-US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eastAsia="Calibri" w:hAnsi="Segoe UI" w:cs="Segoe UI"/>
      <w:color w:val="000000"/>
      <w:sz w:val="18"/>
      <w:szCs w:val="18"/>
      <w:lang w:bidi="en-US"/>
    </w:rPr>
  </w:style>
  <w:style w:type="table" w:styleId="TableGrid0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Calibri"/>
      <w:color w:val="000000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cs="Calibri"/>
      <w:b/>
      <w:bCs/>
      <w:color w:val="000000"/>
      <w:sz w:val="20"/>
      <w:szCs w:val="20"/>
      <w:lang w:bidi="en-US"/>
    </w:r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table" w:styleId="GridTable1Light">
    <w:name w:val="Grid Table 1 Light"/>
    <w:basedOn w:val="TableNormal"/>
    <w:uiPriority w:val="46"/>
    <w:rsid w:val="009D71C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86F0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Capgemini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Habibur Mulla, Hamida</dc:creator>
  <cp:lastModifiedBy>suraj prabhu</cp:lastModifiedBy>
  <cp:revision>56</cp:revision>
  <cp:lastPrinted>2019-11-22T11:51:00Z</cp:lastPrinted>
  <dcterms:created xsi:type="dcterms:W3CDTF">2020-08-15T12:47:00Z</dcterms:created>
  <dcterms:modified xsi:type="dcterms:W3CDTF">2021-06-22T17:12:00Z</dcterms:modified>
</cp:coreProperties>
</file>