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7F34" w:rsidRDefault="00B27F34" w:rsidP="00B27F34">
      <w:pPr>
        <w:spacing w:after="113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05EAA" w:rsidRPr="00B27F34" w:rsidRDefault="007159B4" w:rsidP="00B27F34">
      <w:pPr>
        <w:spacing w:after="113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215900</wp:posOffset>
                </wp:positionV>
                <wp:extent cx="6621145" cy="635"/>
                <wp:effectExtent l="0" t="0" r="8255" b="18415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2114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F8D02" id="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7pt" to="517.5pt,17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0RqSi8AQAAaAMAAA4AAABkcnMvZTJvRG9jLnhtbKxTTW8TMRC9I/EfLN/JJqEJ1SqbHlrK&#13;&#10;pUClAveJP7IWtseynezm3zN2Ni2FG2IPI888+3ne8+zmZnSWHVVMBn3HF7M5Z8oLlMbvO/792/27&#13;&#10;a85SBi/BolcdP6nEb7Zv32yG0Kol9milioxIfGqH0PE+59A2TRK9cpBmGJQnUGN0kCmN+0ZGGIjd&#13;&#10;2WY5n6+bAaMMEYVKiap3Z5BvK7/WSuSvWieVme049ZZrjDXuamy2G2j3EUJvxNQH/EMbDoynW5+p&#13;&#10;7iADO0TzF5UzImJCnWcCXYNaG6GqCJKzmP8h56mHoKoYcieFZ5/S/6MVX46PkRnZ8SvOPDh6I7bk&#13;&#10;jGwZQmoJvfWPsQgTo38KDyh+pgI2r9CSpEA8u+EzSqKAQ8Zqx6ijY9qa8IOmo1ZIMhur9aeXB1Bj&#13;&#10;ZoKq6/VysbhacSYIXL+nRbkL2kJTmggx5U8KHSuLjlvjiz3QwvEh5WnvZU+pe7w31hYAWuvZQE2s&#13;&#10;rj+s6pmE1sgCFzDF/e7WRnaEMij1u9z9al/Eg5dnvl6B/HhJMhg7JdSu9ZNDxZSzkzuUJzLoYh29&#13;&#10;ZhU2TV4Zl9/zevzlB9n+AgAA//8DAFBLAwQUAAYACAAAACEA27LoNeEAAAAPAQAADwAAAGRycy9k&#13;&#10;b3ducmV2LnhtbExPzU7DMAy+I/EOkZG4bck2YFPXdAIGEtK4bOUBvMZrqzVJadKtvD3uCS6W7c/+&#13;&#10;ftLNYBtxoS7U3mmYTRUIcoU3tSs1fOXvkxWIENEZbLwjDT8UYJPd3qSYGH91e7ocYimYxIUENVQx&#13;&#10;tomUoajIYpj6lhxjJ99ZjDx2pTQdXpncNnKu1JO0WDtWqLCl14qK86G3GuZ5r3YvHyvZtN/5Pn/7&#13;&#10;xG0dUOv7u2G75vK8BhFpiH8fMGZg/5CxsaPvnQmi0TBZLvlSw+KBc424Wjxydxw3MxAyS+X/HNkv&#13;&#10;AAAA//8DAFBLAQItABQABgAIAAAAIQBaIpOj/wAAAOUBAAATAAAAAAAAAAAAAAAAAAAAAABbQ29u&#13;&#10;dGVudF9UeXBlc10ueG1sUEsBAi0AFAAGAAgAAAAhAKdKzzjXAAAAlgEAAAsAAAAAAAAAAAAAAAAA&#13;&#10;MAEAAF9yZWxzLy5yZWxzUEsBAi0AFAAGAAgAAAAhAL0RqSi8AQAAaAMAAA4AAAAAAAAAAAAAAAAA&#13;&#10;MAIAAGRycy9lMm9Eb2MueG1sUEsBAi0AFAAGAAgAAAAhANuy6DXhAAAADwEAAA8AAAAAAAAAAAAA&#13;&#10;AAAAGAQAAGRycy9kb3ducmV2LnhtbFBLBQYAAAAABAAEAPMAAAAmBQAAAAA=&#13;&#10;" strokeweight="1.25pt">
                <o:lock v:ext="edit" shapetype="f"/>
              </v:line>
            </w:pict>
          </mc:Fallback>
        </mc:AlternateContent>
      </w:r>
      <w:r w:rsidR="00525B73" w:rsidRPr="00B27F34">
        <w:rPr>
          <w:rFonts w:ascii="Times New Roman" w:hAnsi="Times New Roman"/>
          <w:b/>
          <w:bCs/>
          <w:sz w:val="28"/>
          <w:szCs w:val="28"/>
        </w:rPr>
        <w:t>Professional Experience</w:t>
      </w:r>
    </w:p>
    <w:p w:rsidR="00C05EAA" w:rsidRPr="00B27F34" w:rsidRDefault="00C05EAA" w:rsidP="00B27F34">
      <w:pPr>
        <w:spacing w:after="113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06A2A" w:rsidRPr="00B27F34" w:rsidRDefault="00473062" w:rsidP="00B27F34">
      <w:pPr>
        <w:pStyle w:val="ListParagraph"/>
        <w:numPr>
          <w:ilvl w:val="0"/>
          <w:numId w:val="11"/>
        </w:numPr>
        <w:spacing w:after="113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bCs/>
          <w:sz w:val="24"/>
          <w:szCs w:val="24"/>
          <w:u w:val="single"/>
        </w:rPr>
        <w:t>ANMOL MEDIA SERVICES &amp; RECRUITMENT FIRM.</w:t>
      </w:r>
    </w:p>
    <w:p w:rsidR="00C05EAA" w:rsidRPr="00B27F34" w:rsidRDefault="00C05EAA" w:rsidP="00B27F34">
      <w:pPr>
        <w:pStyle w:val="ListParagraph"/>
        <w:spacing w:after="113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06A2A" w:rsidRPr="00B27F34" w:rsidRDefault="00E06A2A" w:rsidP="00B27F34">
      <w:pPr>
        <w:spacing w:after="113" w:line="240" w:lineRule="auto"/>
        <w:rPr>
          <w:rFonts w:ascii="Times New Roman" w:hAnsi="Times New Roman"/>
          <w:b/>
          <w:sz w:val="24"/>
          <w:szCs w:val="24"/>
        </w:rPr>
      </w:pPr>
      <w:r w:rsidRPr="00B27F34">
        <w:rPr>
          <w:rFonts w:ascii="Times New Roman" w:hAnsi="Times New Roman"/>
          <w:b/>
          <w:sz w:val="24"/>
          <w:szCs w:val="24"/>
        </w:rPr>
        <w:t xml:space="preserve">Role : </w:t>
      </w:r>
      <w:r w:rsidR="00473062" w:rsidRPr="00B27F34">
        <w:rPr>
          <w:rFonts w:ascii="Times New Roman" w:hAnsi="Times New Roman"/>
          <w:b/>
          <w:sz w:val="24"/>
          <w:szCs w:val="24"/>
        </w:rPr>
        <w:t>HR Executive ( January 2017</w:t>
      </w:r>
      <w:r w:rsidRPr="00B27F34">
        <w:rPr>
          <w:rFonts w:ascii="Times New Roman" w:hAnsi="Times New Roman"/>
          <w:b/>
          <w:sz w:val="24"/>
          <w:szCs w:val="24"/>
        </w:rPr>
        <w:t xml:space="preserve"> to </w:t>
      </w:r>
      <w:r w:rsidR="00473062" w:rsidRPr="00B27F34">
        <w:rPr>
          <w:rFonts w:ascii="Times New Roman" w:hAnsi="Times New Roman"/>
          <w:b/>
          <w:sz w:val="24"/>
          <w:szCs w:val="24"/>
        </w:rPr>
        <w:t>December 2019</w:t>
      </w:r>
      <w:r w:rsidRPr="00B27F34">
        <w:rPr>
          <w:rFonts w:ascii="Times New Roman" w:hAnsi="Times New Roman"/>
          <w:b/>
          <w:sz w:val="24"/>
          <w:szCs w:val="24"/>
        </w:rPr>
        <w:t xml:space="preserve"> )</w:t>
      </w:r>
    </w:p>
    <w:p w:rsidR="00E06A2A" w:rsidRPr="00B27F34" w:rsidRDefault="00E06A2A" w:rsidP="00B27F34">
      <w:pPr>
        <w:spacing w:after="113" w:line="240" w:lineRule="auto"/>
        <w:rPr>
          <w:rFonts w:ascii="Times New Roman" w:hAnsi="Times New Roman"/>
          <w:b/>
          <w:sz w:val="24"/>
          <w:szCs w:val="24"/>
        </w:rPr>
      </w:pPr>
      <w:r w:rsidRPr="00B27F34">
        <w:rPr>
          <w:rFonts w:ascii="Times New Roman" w:hAnsi="Times New Roman"/>
          <w:b/>
          <w:sz w:val="24"/>
          <w:szCs w:val="24"/>
        </w:rPr>
        <w:t>Responsibilities :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Sourcing the profiles form different job portals like Naukri,</w:t>
      </w:r>
      <w:r w:rsidR="00B27F34">
        <w:rPr>
          <w:rFonts w:ascii="Times New Roman" w:hAnsi="Times New Roman"/>
          <w:b/>
          <w:sz w:val="24"/>
          <w:szCs w:val="24"/>
        </w:rPr>
        <w:t xml:space="preserve"> LinkedIn, F</w:t>
      </w:r>
      <w:r w:rsidRPr="00B27F34">
        <w:rPr>
          <w:rFonts w:ascii="Times New Roman" w:hAnsi="Times New Roman"/>
          <w:b/>
          <w:sz w:val="24"/>
          <w:szCs w:val="24"/>
        </w:rPr>
        <w:t xml:space="preserve">acebook and Indeed &amp; posting the requirements, Bulk emails and SMS,   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Screening the profiles according client requirement.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Short listing and place them in suitable job roles.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Preparing the JD’s for job profiles.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Follow up the candidates till joining in the company.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Update the day to day report to Head of the Department.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 xml:space="preserve">Maintaining the data into excel sheet and providing the required information for updates 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Taking care of Admin duties. ( Attendance , Salaries, Pending and Filling documents  )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Handling the accounts part, preparing vouches, entry the data into excel coordinating with accountant department.</w:t>
      </w:r>
    </w:p>
    <w:p w:rsidR="00473062" w:rsidRPr="00B27F34" w:rsidRDefault="00473062" w:rsidP="00B27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Handling team and make them work on time with confidence</w:t>
      </w:r>
      <w:r w:rsidRPr="00B27F34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E06A2A" w:rsidRPr="00B27F34" w:rsidRDefault="00E06A2A" w:rsidP="00B27F34">
      <w:pPr>
        <w:pStyle w:val="ListParagraph"/>
        <w:spacing w:after="113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05EAA" w:rsidRPr="00B27F34" w:rsidRDefault="00C05EAA" w:rsidP="00B27F34">
      <w:pPr>
        <w:pStyle w:val="ListParagraph"/>
        <w:spacing w:after="113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05EAA" w:rsidRPr="00B27F34" w:rsidRDefault="00C05EAA" w:rsidP="00B27F34">
      <w:pPr>
        <w:pStyle w:val="ListParagraph"/>
        <w:spacing w:after="113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00EF9" w:rsidRPr="00B27F34" w:rsidRDefault="00473062" w:rsidP="00B27F34">
      <w:pPr>
        <w:pStyle w:val="ListParagraph"/>
        <w:numPr>
          <w:ilvl w:val="0"/>
          <w:numId w:val="11"/>
        </w:numPr>
        <w:spacing w:after="113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  <w:u w:val="single"/>
        </w:rPr>
        <w:t>GLOBAL TREE CAREER PVT LTD.</w:t>
      </w:r>
    </w:p>
    <w:p w:rsidR="00C05EAA" w:rsidRPr="00B27F34" w:rsidRDefault="00C05EAA" w:rsidP="00B27F34">
      <w:pPr>
        <w:pStyle w:val="ListParagraph"/>
        <w:spacing w:after="113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27F34" w:rsidRDefault="00240709" w:rsidP="00B27F34">
      <w:pPr>
        <w:spacing w:after="113" w:line="240" w:lineRule="auto"/>
        <w:rPr>
          <w:rFonts w:ascii="Times New Roman" w:hAnsi="Times New Roman"/>
          <w:b/>
          <w:bCs/>
          <w:sz w:val="24"/>
          <w:szCs w:val="24"/>
        </w:rPr>
      </w:pPr>
      <w:r w:rsidRPr="00B27F34">
        <w:rPr>
          <w:rFonts w:ascii="Times New Roman" w:hAnsi="Times New Roman"/>
          <w:b/>
          <w:sz w:val="24"/>
          <w:szCs w:val="24"/>
        </w:rPr>
        <w:t>Role:</w:t>
      </w:r>
      <w:r w:rsidRPr="00B27F3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73062" w:rsidRPr="00B27F34">
        <w:rPr>
          <w:rFonts w:ascii="Times New Roman" w:hAnsi="Times New Roman"/>
          <w:b/>
          <w:bCs/>
          <w:sz w:val="24"/>
          <w:szCs w:val="24"/>
        </w:rPr>
        <w:t xml:space="preserve">HR Recruiter </w:t>
      </w:r>
      <w:r w:rsidR="00B27F34">
        <w:rPr>
          <w:rFonts w:ascii="Times New Roman" w:hAnsi="Times New Roman"/>
          <w:b/>
          <w:bCs/>
          <w:sz w:val="24"/>
          <w:szCs w:val="24"/>
        </w:rPr>
        <w:t>(February 2016 to November 2016)</w:t>
      </w:r>
    </w:p>
    <w:p w:rsidR="0039510A" w:rsidRPr="00B27F34" w:rsidRDefault="00240709" w:rsidP="00B27F34">
      <w:pPr>
        <w:spacing w:after="113" w:line="240" w:lineRule="auto"/>
        <w:rPr>
          <w:rFonts w:ascii="Times New Roman" w:hAnsi="Times New Roman"/>
          <w:b/>
          <w:bCs/>
          <w:sz w:val="24"/>
          <w:szCs w:val="24"/>
        </w:rPr>
      </w:pPr>
      <w:r w:rsidRPr="00B27F34">
        <w:rPr>
          <w:rFonts w:ascii="Times New Roman" w:hAnsi="Times New Roman"/>
          <w:b/>
          <w:bCs/>
          <w:sz w:val="24"/>
          <w:szCs w:val="24"/>
        </w:rPr>
        <w:t>Responsibilities:</w:t>
      </w:r>
    </w:p>
    <w:p w:rsidR="00473062" w:rsidRPr="00B27F34" w:rsidRDefault="00473062" w:rsidP="00B27F3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Sourcing the profiles form different job portals.</w:t>
      </w:r>
    </w:p>
    <w:p w:rsidR="00473062" w:rsidRPr="00B27F34" w:rsidRDefault="00473062" w:rsidP="00B27F3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Screening the profiles according the client requirement.</w:t>
      </w:r>
    </w:p>
    <w:p w:rsidR="00473062" w:rsidRPr="00B27F34" w:rsidRDefault="00473062" w:rsidP="00B27F3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Short listing and place them in suitable job roles.</w:t>
      </w:r>
    </w:p>
    <w:p w:rsidR="00473062" w:rsidRPr="00B27F34" w:rsidRDefault="00473062" w:rsidP="00B27F3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Fallow up the candidates till joining in the company.</w:t>
      </w:r>
    </w:p>
    <w:p w:rsidR="00473062" w:rsidRPr="00B27F34" w:rsidRDefault="00473062" w:rsidP="00B27F3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Holding the joining and ending formalities. (By providing the offer letters, documentation &amp; reliving letter.)</w:t>
      </w:r>
    </w:p>
    <w:p w:rsidR="00473062" w:rsidRPr="00B27F34" w:rsidRDefault="00473062" w:rsidP="00B27F3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Keeping HR records in data and files.</w:t>
      </w:r>
    </w:p>
    <w:p w:rsidR="00473062" w:rsidRPr="00B27F34" w:rsidRDefault="00473062" w:rsidP="00B27F3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Employee documentation &amp; background verification.</w:t>
      </w:r>
    </w:p>
    <w:p w:rsidR="00240709" w:rsidRPr="00B27F34" w:rsidRDefault="00473062" w:rsidP="00B27F3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13" w:line="240" w:lineRule="auto"/>
        <w:rPr>
          <w:rFonts w:ascii="Times New Roman" w:hAnsi="Times New Roman"/>
          <w:b/>
          <w:bCs/>
          <w:sz w:val="24"/>
          <w:szCs w:val="24"/>
        </w:rPr>
      </w:pPr>
      <w:r w:rsidRPr="00B27F34">
        <w:rPr>
          <w:rFonts w:ascii="Times New Roman" w:hAnsi="Times New Roman"/>
          <w:b/>
          <w:sz w:val="24"/>
          <w:szCs w:val="24"/>
        </w:rPr>
        <w:t>Marinating the attendance registered bio metric information from networking department and provide the data on salary time.</w:t>
      </w: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113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113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113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113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113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B26405" w:rsidRPr="00B27F34" w:rsidRDefault="00473062" w:rsidP="00B27F34">
      <w:pPr>
        <w:pStyle w:val="ListParagraph"/>
        <w:numPr>
          <w:ilvl w:val="0"/>
          <w:numId w:val="11"/>
        </w:numPr>
        <w:spacing w:after="113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bCs/>
          <w:sz w:val="24"/>
          <w:szCs w:val="24"/>
          <w:u w:val="single"/>
        </w:rPr>
        <w:t>IQAG PVT LTD HYD</w:t>
      </w:r>
      <w:r w:rsidR="005E6602" w:rsidRPr="00B27F34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B27F3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B27F34">
        <w:rPr>
          <w:rFonts w:ascii="Times New Roman" w:hAnsi="Times New Roman"/>
          <w:sz w:val="24"/>
          <w:szCs w:val="24"/>
        </w:rPr>
        <w:t xml:space="preserve">. </w:t>
      </w:r>
      <w:r w:rsidRPr="00B27F34">
        <w:rPr>
          <w:rFonts w:ascii="Times New Roman" w:hAnsi="Times New Roman"/>
          <w:b/>
          <w:sz w:val="24"/>
          <w:szCs w:val="24"/>
        </w:rPr>
        <w:t>(PMKVY projects)</w:t>
      </w:r>
    </w:p>
    <w:p w:rsidR="00C05EAA" w:rsidRPr="00B27F34" w:rsidRDefault="00C05EAA" w:rsidP="00B27F34">
      <w:pPr>
        <w:pStyle w:val="ListParagraph"/>
        <w:spacing w:after="113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7F34" w:rsidRDefault="004A1DBF" w:rsidP="00B27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7F34">
        <w:rPr>
          <w:rFonts w:ascii="Times New Roman" w:hAnsi="Times New Roman"/>
          <w:b/>
          <w:sz w:val="24"/>
          <w:szCs w:val="24"/>
        </w:rPr>
        <w:t>Role:</w:t>
      </w:r>
      <w:r w:rsidRPr="00B27F34">
        <w:rPr>
          <w:rFonts w:ascii="Times New Roman" w:hAnsi="Times New Roman"/>
          <w:b/>
          <w:sz w:val="24"/>
          <w:szCs w:val="24"/>
        </w:rPr>
        <w:tab/>
      </w:r>
      <w:r w:rsidR="00473062" w:rsidRPr="00B27F34">
        <w:rPr>
          <w:rFonts w:ascii="Times New Roman" w:hAnsi="Times New Roman"/>
          <w:b/>
          <w:bCs/>
          <w:sz w:val="24"/>
          <w:szCs w:val="24"/>
        </w:rPr>
        <w:t>HR Recruiter</w:t>
      </w:r>
      <w:r w:rsidR="005E6602" w:rsidRPr="00B27F34">
        <w:rPr>
          <w:rFonts w:ascii="Times New Roman" w:hAnsi="Times New Roman"/>
          <w:b/>
          <w:sz w:val="24"/>
          <w:szCs w:val="24"/>
        </w:rPr>
        <w:t xml:space="preserve"> </w:t>
      </w:r>
      <w:r w:rsidR="00B27F34">
        <w:rPr>
          <w:rFonts w:ascii="Times New Roman" w:hAnsi="Times New Roman"/>
          <w:b/>
          <w:sz w:val="24"/>
          <w:szCs w:val="24"/>
        </w:rPr>
        <w:t>(December 2014 to November 2015)</w:t>
      </w:r>
    </w:p>
    <w:p w:rsidR="00B27F34" w:rsidRPr="00B27F34" w:rsidRDefault="00B27F34" w:rsidP="00B27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0709" w:rsidRPr="00B27F34" w:rsidRDefault="00940709" w:rsidP="00B27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7F34">
        <w:rPr>
          <w:rFonts w:ascii="Times New Roman" w:hAnsi="Times New Roman"/>
          <w:b/>
          <w:sz w:val="24"/>
          <w:szCs w:val="24"/>
        </w:rPr>
        <w:t>Responsibilities:</w:t>
      </w:r>
    </w:p>
    <w:p w:rsidR="00C05EAA" w:rsidRPr="00B27F34" w:rsidRDefault="00C05EAA" w:rsidP="00B27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Sourcing the profiles form different job portals.</w:t>
      </w:r>
    </w:p>
    <w:p w:rsidR="00C05EAA" w:rsidRPr="00B27F34" w:rsidRDefault="00C05EAA" w:rsidP="00B27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Screening the profiles according the client requirement.</w:t>
      </w:r>
    </w:p>
    <w:p w:rsidR="00C05EAA" w:rsidRPr="00B27F34" w:rsidRDefault="00C05EAA" w:rsidP="00B27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 xml:space="preserve">Short listing and ending them for assessments at state wise exams </w:t>
      </w:r>
    </w:p>
    <w:p w:rsidR="00C05EAA" w:rsidRPr="00B27F34" w:rsidRDefault="00C05EAA" w:rsidP="00B27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Fallow up the candidates regarding the examination like date, time, center etc.</w:t>
      </w:r>
    </w:p>
    <w:p w:rsidR="00C05EAA" w:rsidRPr="00B27F34" w:rsidRDefault="00C05EAA" w:rsidP="00B27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Filing the application of the assessors for applying for assessment.</w:t>
      </w:r>
    </w:p>
    <w:p w:rsidR="00C05EAA" w:rsidRPr="00B27F34" w:rsidRDefault="00C05EAA" w:rsidP="00B27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>Take responsibility for internal hiring of the company.</w:t>
      </w:r>
    </w:p>
    <w:p w:rsidR="00C05EAA" w:rsidRPr="00B27F34" w:rsidRDefault="00C05EAA" w:rsidP="00B27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 xml:space="preserve">Take care of Hr formalities for internal staff </w:t>
      </w:r>
    </w:p>
    <w:p w:rsidR="00C05EAA" w:rsidRPr="00B27F34" w:rsidRDefault="00C05EAA" w:rsidP="00B27F34">
      <w:pPr>
        <w:spacing w:after="113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96110" w:rsidRPr="00B27F34" w:rsidRDefault="007159B4" w:rsidP="00B27F34">
      <w:pPr>
        <w:spacing w:after="113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233045</wp:posOffset>
                </wp:positionV>
                <wp:extent cx="6621145" cy="635"/>
                <wp:effectExtent l="0" t="0" r="8255" b="18415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21145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E69A5" id="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8.35pt" to="517.5pt,18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e/g+7AQAAaAMAAA4AAABkcnMvZTJvRG9jLnhtbKxTTW8bIRC9V+p/QNzrtZ3ajVZe55A0&#13;&#10;vaRtpLS5j/nwogKDAHvX/74DduK6vUXdA9qZB2/evIHVzegs26uYDPqOzyZTzpQXKI3fdvznj/sP&#13;&#10;15ylDF6CRa86flCJ36zfv1sNoVVz7NFKFRmR+NQOoeN9zqFtmiR65SBNMChPoMboIFMYt42MMBC7&#13;&#10;s818Ol02A0YZIgqVEmXvjiBfV36tlcjftU4qM9tx0pbrGuu6qWuzXkG7jRB6I0464A0yHBhPVV+p&#13;&#10;7iAD20XzD5UzImJCnScCXYNaG6FqE9TObPpXO089BFWbIXdSePUp/T9a8W3/GJmRHb/izIOjGbEF&#13;&#10;Z2TLEFJL6K1/jKUxMfqn8IDiVypgc4GWIAXi2QxfURIF7DJWO0YdHdPWhGe6HTVDLbOxWn84D0CN&#13;&#10;mQnKLpfz2ewj1RcELq+OQhpoC00REWLKXxQ6Vn46bo0v9kAL+4eUq67znpL3eG+sLQC01rOBRCyu&#13;&#10;Py3qmYTWyAIXMMXt5tZGtodyUepXTaDaF/si7rw88vUK5OeXIIOxp4COWH9yqJhydHKD8kAGvVhH&#13;&#10;06QtF9flz7gePz+Q9W8AAAD//wMAUEsDBBQABgAIAAAAIQAstNqi4QAAAA8BAAAPAAAAZHJzL2Rv&#13;&#10;d25yZXYueG1sTI/BTsMwDIbvSLxDZCRuW8ImtqlrOgEDCQkuW3kArwltReKUJt3K2+Oe4GLL/u3f&#13;&#10;/vLd6J042z62gTTczRUIS1UwLdUaPsqX2QZETEgGXSCr4cdG2BXXVzlmJlzoYM/HVAs2oZihhial&#13;&#10;LpMyVo31GOehs8TaZ+g9Ji77WpoeL2zunVwotZIeW+ILDXb2qbHV13HwGhbloN4eXzfSdd/loXx+&#13;&#10;x30bUevbm3G/5fCwBZHsmP42YGLg/6Hgx05hIBOF0zBbr3lSw3LFedLV8p4JT1OHwWSRy/8cxS8A&#13;&#10;AAD//wMAUEsBAi0AFAAGAAgAAAAhAFoik6P/AAAA5QEAABMAAAAAAAAAAAAAAAAAAAAAAFtDb250&#13;&#10;ZW50X1R5cGVzXS54bWxQSwECLQAUAAYACAAAACEAp0rPONcAAACWAQAACwAAAAAAAAAAAAAAAAAw&#13;&#10;AQAAX3JlbHMvLnJlbHNQSwECLQAUAAYACAAAACEAqZ7+D7sBAABoAwAADgAAAAAAAAAAAAAAAAAw&#13;&#10;AgAAZHJzL2Uyb0RvYy54bWxQSwECLQAUAAYACAAAACEALLTaouEAAAAPAQAADwAAAAAAAAAAAAAA&#13;&#10;AAAXBAAAZHJzL2Rvd25yZXYueG1sUEsFBgAAAAAEAAQA8wAAACUFAAAAAA==&#13;&#10;" strokeweight="1.25pt">
                <o:lock v:ext="edit" shapetype="f"/>
              </v:line>
            </w:pict>
          </mc:Fallback>
        </mc:AlternateContent>
      </w:r>
      <w:r w:rsidR="00996110" w:rsidRPr="00B27F34">
        <w:rPr>
          <w:rFonts w:ascii="Times New Roman" w:hAnsi="Times New Roman"/>
          <w:b/>
          <w:bCs/>
          <w:sz w:val="28"/>
          <w:szCs w:val="28"/>
        </w:rPr>
        <w:t>Skill Sets</w:t>
      </w:r>
    </w:p>
    <w:p w:rsidR="00C05EAA" w:rsidRPr="00B27F34" w:rsidRDefault="00C05EAA" w:rsidP="00B27F34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Operating System       : Xp-3. Vista, WIN_7</w:t>
      </w:r>
    </w:p>
    <w:p w:rsidR="00C05EAA" w:rsidRPr="00B27F34" w:rsidRDefault="00C05EAA" w:rsidP="00B27F3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 xml:space="preserve">Packages     </w:t>
      </w:r>
      <w:r w:rsidRPr="00B27F34">
        <w:rPr>
          <w:rFonts w:ascii="Times New Roman" w:hAnsi="Times New Roman"/>
          <w:sz w:val="24"/>
          <w:szCs w:val="24"/>
        </w:rPr>
        <w:tab/>
        <w:t xml:space="preserve">            : Basic concepts, Ms.office.</w:t>
      </w:r>
    </w:p>
    <w:p w:rsidR="00C05EAA" w:rsidRPr="00B27F34" w:rsidRDefault="00C05EAA" w:rsidP="00B27F34">
      <w:pPr>
        <w:spacing w:after="113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31F08" w:rsidRDefault="007159B4" w:rsidP="00B27F34">
      <w:pPr>
        <w:spacing w:after="113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201930</wp:posOffset>
                </wp:positionV>
                <wp:extent cx="6556375" cy="31750"/>
                <wp:effectExtent l="0" t="0" r="15875" b="635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56375" cy="317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CD728" id="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5.9pt" to="510.75pt,18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tsHO9AQAAagMAAA4AAABkcnMvZTJvRG9jLnhtbKxTTW/bMAy9D9h/EHRfnKRwUhhxemjX&#13;&#10;XbqtQLfdGX3EQmVRkJTY+fejFKddt9tQHwQ/PvmRfKQ3N2Nv2VGFaNC1fDGbc6acQGncvuU/f9x/&#13;&#10;uuYsJnASLDrV8pOK/Gb78cNm8I1aYodWqsBIxMVm8C3vUvJNVUXRqR7iDL1yRGoMPSSCYV/JAAOp&#13;&#10;97ZazuerasAgfUChYqTo3Znk26KvtRLpu9ZRJWZbTrWlcoZy7spZbTfQ7AP4zoipDviPMnowjrK+&#13;&#10;SN1BAnYI5h+p3oiAEXWaCewr1NoIVZqgdhbzv9p56sCr0gy5E/2LT/H9ZMW342NgRrZ8yZmDnmbE&#13;&#10;1pyRLYOPDbG37jHkxsTonvwDiueYyeoNm0H0pLMbvqIkCTgkLHaMOvRMW+N/0XaUCLXMxmL96XUA&#13;&#10;akxMUHRV16urdc2ZIPJqsa5pZjkbNFkol+FDTF8U9iy/tNwalw2CBo4PMU13L3dy3OG9sTYT0FjH&#13;&#10;BiqjvqYMGUe0Rma6gLDf3drAjpBXpTyX3G/uBTw4edbrFMjPF5DA2AlQudZNHmVbzl7uUJ7Ioot5&#13;&#10;NM/S2LR7eWH+xOXz119k+xsAAP//AwBQSwMEFAAGAAgAAAAhAP5jGRHiAAAAEAEAAA8AAABkcnMv&#13;&#10;ZG93bnJldi54bWxMj8FOwzAMhu9IvENkJG5bkiKmqWs6AQMJCS5beQCvMW1Fk5Qm3crb453gYsm/&#13;&#10;7d//V2xn14sTjbEL3oBeKhDk62A73xj4qF4WaxAxobfYB08GfijCtry+KjC34ez3dDqkRrCJjzka&#13;&#10;aFMacilj3ZLDuAwDeZ59htFh4nZspB3xzOaul5lSK+mw8/yhxYGeWqq/DpMzkFWTent8Xct++K72&#13;&#10;1fM77rqIxtzezLsNl4cNiERz+ruACwPnh5KDHcPkbRS9gYXWDJQM3GnmuCyoTN+DOLKyYkWWhfwP&#13;&#10;Uv4CAAD//wMAUEsBAi0AFAAGAAgAAAAhAFoik6P/AAAA5QEAABMAAAAAAAAAAAAAAAAAAAAAAFtD&#13;&#10;b250ZW50X1R5cGVzXS54bWxQSwECLQAUAAYACAAAACEAp0rPONcAAACWAQAACwAAAAAAAAAAAAAA&#13;&#10;AAAwAQAAX3JlbHMvLnJlbHNQSwECLQAUAAYACAAAACEAwu2wc70BAABqAwAADgAAAAAAAAAAAAAA&#13;&#10;AAAwAgAAZHJzL2Uyb0RvYy54bWxQSwECLQAUAAYACAAAACEA/mMZEeIAAAAQAQAADwAAAAAAAAAA&#13;&#10;AAAAAAAZBAAAZHJzL2Rvd25yZXYueG1sUEsFBgAAAAAEAAQA8wAAACgFAAAAAA==&#13;&#10;" strokeweight="1.25pt">
                <o:lock v:ext="edit" shapetype="f"/>
              </v:line>
            </w:pict>
          </mc:Fallback>
        </mc:AlternateContent>
      </w:r>
      <w:r w:rsidR="00D31F08" w:rsidRPr="00B27F34">
        <w:rPr>
          <w:rFonts w:ascii="Times New Roman" w:hAnsi="Times New Roman"/>
          <w:b/>
          <w:bCs/>
          <w:sz w:val="28"/>
          <w:szCs w:val="28"/>
        </w:rPr>
        <w:t>Education</w:t>
      </w:r>
    </w:p>
    <w:p w:rsidR="00B27F34" w:rsidRPr="00B27F34" w:rsidRDefault="00B27F34" w:rsidP="00B27F34">
      <w:pPr>
        <w:spacing w:after="113" w:line="240" w:lineRule="auto"/>
        <w:rPr>
          <w:rFonts w:ascii="Times New Roman" w:hAnsi="Times New Roman"/>
          <w:sz w:val="28"/>
          <w:szCs w:val="28"/>
        </w:rPr>
      </w:pPr>
    </w:p>
    <w:p w:rsidR="00C05EAA" w:rsidRPr="00B27F34" w:rsidRDefault="00C05EAA" w:rsidP="00B27F3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MBA from R.G.KEDIA P.G College (2014)</w:t>
      </w:r>
    </w:p>
    <w:p w:rsidR="00C05EAA" w:rsidRPr="00B27F34" w:rsidRDefault="00C05EAA" w:rsidP="00B27F3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B.Com from Osmania University in (2012).</w:t>
      </w:r>
    </w:p>
    <w:p w:rsidR="00C05EAA" w:rsidRPr="00B27F34" w:rsidRDefault="00C05EAA" w:rsidP="00B27F3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Intermediate (Civic Economics Commerce)</w:t>
      </w:r>
    </w:p>
    <w:p w:rsidR="00240709" w:rsidRPr="00B27F34" w:rsidRDefault="00B27F34" w:rsidP="00B27F3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SSC in 2007</w:t>
      </w:r>
    </w:p>
    <w:p w:rsidR="00600EF9" w:rsidRPr="00B27F34" w:rsidRDefault="00600EF9" w:rsidP="00B27F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816" w:rsidRPr="00B27F34" w:rsidRDefault="007159B4" w:rsidP="00B27F34">
      <w:pPr>
        <w:spacing w:after="113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287020</wp:posOffset>
                </wp:positionV>
                <wp:extent cx="6525895" cy="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2589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86611" id="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2.6pt" to="510.75pt,22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azYa2AQAAZgMAAA4AAABkcnMvZTJvRG9jLnhtbKxTTY8TMQy9I/EfotzpdCvNUkad7mGX&#13;&#10;5bLASgvc3Xx0IpI4StLO9N/jpN2Wwg0xB2vsFz/bz8nqbnKW7VVMBn3Pb2ZzzpQXKI3f9vz7t8d3&#13;&#10;S85SBi/Bolc9P6jE79Zv36zG0KkFDmilioxIfOrG0PMh59A1TRKDcpBmGJQnUGN0kMmN20ZGGInd&#13;&#10;2WYxn982I0YZIgqVEkUfjiBfV36tlchftU4qM9tz6i1XG6vdVNusV9BtI4TBiFMf8A9tODCeqp6p&#13;&#10;HiAD20XzF5UzImJCnWcCXYNaG6HqEDTOzfyPcV4GCKoOQ+qkcNYp/T9a8WX/HJmRtDzOPDjaEaOd&#13;&#10;kSxjSB2h9/45lsHE5F/CE4qfqYDNFVqcFIhnM35GSRSwy1jlmHR0TFsTfpQChYdGZlOV/nBZgJoy&#13;&#10;ExS9bRft8kPLmTiDDXSFpKSGmPInhY6Vn55b44s40MH+KeXa1eVMiXt8NNYWADrr2UgttMv3bc1J&#13;&#10;aI0scAFT3G7ubWR7KNekflUCqn11LuLOyyPfoEB+fHUyGHtyKMX6kz5FkqOOG5QHkudVONolHbm6&#13;&#10;LL/7Nf3yPNa/AAAA//8DAFBLAwQUAAYACAAAACEA/zcdSt8AAAAPAQAADwAAAGRycy9kb3ducmV2&#13;&#10;LnhtbExP20rDQBB9F/yHZQTf2t0GW0qaTVGrIOhLGz9gmh2T4F5idtPGv3cKgr7MMHNmzqXYTs6K&#13;&#10;Ew2xC17DYq5AkK+D6Xyj4b16nq1BxITeoA2eNHxThG15fVVgbsLZ7+l0SI1gEh9z1NCm1OdSxrol&#13;&#10;h3EeevKMfYTBYeJxaKQZ8MzkzspMqZV02HlWaLGnx5bqz8PoNGTVqF4fXtbS9l/Vvnp6w10XUevb&#13;&#10;m2m34XK/AZFoSn8fcMnA/qFkY8cwehOF1TBbZXyp4W7J/YKrbLEEcfzdyLKQ/3OUPwAAAP//AwBQ&#13;&#10;SwECLQAUAAYACAAAACEAWiKTo/8AAADlAQAAEwAAAAAAAAAAAAAAAAAAAAAAW0NvbnRlbnRfVHlw&#13;&#10;ZXNdLnhtbFBLAQItABQABgAIAAAAIQCnSs841wAAAJYBAAALAAAAAAAAAAAAAAAAADABAABfcmVs&#13;&#10;cy8ucmVsc1BLAQItABQABgAIAAAAIQDjGs2GtgEAAGYDAAAOAAAAAAAAAAAAAAAAADACAABkcnMv&#13;&#10;ZTJvRG9jLnhtbFBLAQItABQABgAIAAAAIQD/Nx1K3wAAAA8BAAAPAAAAAAAAAAAAAAAAABIEAABk&#13;&#10;cnMvZG93bnJldi54bWxQSwUGAAAAAAQABADzAAAAHgUAAAAA&#13;&#10;" strokeweight="1.25pt">
                <o:lock v:ext="edit" shapetype="f"/>
              </v:line>
            </w:pict>
          </mc:Fallback>
        </mc:AlternateContent>
      </w:r>
      <w:r w:rsidR="00715816" w:rsidRPr="00B27F34">
        <w:rPr>
          <w:rFonts w:ascii="Times New Roman" w:hAnsi="Times New Roman"/>
          <w:b/>
          <w:bCs/>
          <w:sz w:val="28"/>
          <w:szCs w:val="28"/>
        </w:rPr>
        <w:t>Personal Details</w:t>
      </w:r>
    </w:p>
    <w:p w:rsidR="00C05EAA" w:rsidRDefault="00C05EAA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27F34" w:rsidRPr="00B27F34" w:rsidRDefault="00B27F34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Nam</w:t>
      </w:r>
      <w:r w:rsidR="00B27F34" w:rsidRPr="00B27F34">
        <w:rPr>
          <w:rFonts w:ascii="Times New Roman" w:hAnsi="Times New Roman"/>
          <w:sz w:val="24"/>
          <w:szCs w:val="24"/>
        </w:rPr>
        <w:t xml:space="preserve">e </w:t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Pr="00B27F34">
        <w:rPr>
          <w:rFonts w:ascii="Times New Roman" w:hAnsi="Times New Roman"/>
          <w:sz w:val="24"/>
          <w:szCs w:val="24"/>
        </w:rPr>
        <w:t>:</w:t>
      </w:r>
      <w:r w:rsidR="009F52E6">
        <w:rPr>
          <w:rFonts w:ascii="Times New Roman" w:hAnsi="Times New Roman"/>
          <w:sz w:val="24"/>
          <w:szCs w:val="24"/>
        </w:rPr>
        <w:t xml:space="preserve"> </w:t>
      </w:r>
      <w:r w:rsidRPr="00B27F34">
        <w:rPr>
          <w:rFonts w:ascii="Times New Roman" w:hAnsi="Times New Roman"/>
          <w:sz w:val="24"/>
          <w:szCs w:val="24"/>
        </w:rPr>
        <w:t>V. Soujanya</w:t>
      </w:r>
      <w:r w:rsidR="009F52E6">
        <w:rPr>
          <w:rFonts w:ascii="Times New Roman" w:hAnsi="Times New Roman"/>
          <w:sz w:val="24"/>
          <w:szCs w:val="24"/>
        </w:rPr>
        <w:t xml:space="preserve"> </w:t>
      </w:r>
      <w:r w:rsidRPr="00B27F34">
        <w:rPr>
          <w:rFonts w:ascii="Times New Roman" w:hAnsi="Times New Roman"/>
          <w:sz w:val="24"/>
          <w:szCs w:val="24"/>
        </w:rPr>
        <w:t>Durga</w:t>
      </w:r>
    </w:p>
    <w:p w:rsidR="00C05EAA" w:rsidRPr="00B27F34" w:rsidRDefault="009F52E6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Husband N</w:t>
      </w:r>
      <w:r w:rsidR="00B27F34" w:rsidRPr="00B27F34">
        <w:rPr>
          <w:rFonts w:ascii="Times New Roman" w:hAnsi="Times New Roman"/>
          <w:sz w:val="24"/>
          <w:szCs w:val="24"/>
        </w:rPr>
        <w:t>ame</w:t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C05EAA" w:rsidRPr="00B27F3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Sai Kumar. A</w:t>
      </w: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 xml:space="preserve">Date </w:t>
      </w:r>
      <w:r w:rsidR="00B27F34" w:rsidRPr="00B27F34">
        <w:rPr>
          <w:rFonts w:ascii="Times New Roman" w:hAnsi="Times New Roman"/>
          <w:sz w:val="24"/>
          <w:szCs w:val="24"/>
        </w:rPr>
        <w:t>of birth</w:t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Pr="00B27F34">
        <w:rPr>
          <w:rFonts w:ascii="Times New Roman" w:hAnsi="Times New Roman"/>
          <w:sz w:val="24"/>
          <w:szCs w:val="24"/>
        </w:rPr>
        <w:t>: 16-7-1991</w:t>
      </w: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La</w:t>
      </w:r>
      <w:r w:rsidR="00B27F34" w:rsidRPr="00B27F34">
        <w:rPr>
          <w:rFonts w:ascii="Times New Roman" w:hAnsi="Times New Roman"/>
          <w:sz w:val="24"/>
          <w:szCs w:val="24"/>
        </w:rPr>
        <w:t>nguage known</w:t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Pr="00B27F34">
        <w:rPr>
          <w:rFonts w:ascii="Times New Roman" w:hAnsi="Times New Roman"/>
          <w:sz w:val="24"/>
          <w:szCs w:val="24"/>
        </w:rPr>
        <w:t xml:space="preserve">: </w:t>
      </w:r>
      <w:r w:rsidR="00B27F34">
        <w:rPr>
          <w:rFonts w:ascii="Times New Roman" w:hAnsi="Times New Roman"/>
          <w:sz w:val="24"/>
          <w:szCs w:val="24"/>
        </w:rPr>
        <w:t>English</w:t>
      </w:r>
      <w:r w:rsidRPr="00B27F34">
        <w:rPr>
          <w:rFonts w:ascii="Times New Roman" w:hAnsi="Times New Roman"/>
          <w:sz w:val="24"/>
          <w:szCs w:val="24"/>
        </w:rPr>
        <w:t>,</w:t>
      </w:r>
      <w:r w:rsidR="00B27F34">
        <w:rPr>
          <w:rFonts w:ascii="Times New Roman" w:hAnsi="Times New Roman"/>
          <w:sz w:val="24"/>
          <w:szCs w:val="24"/>
        </w:rPr>
        <w:t xml:space="preserve"> </w:t>
      </w:r>
      <w:r w:rsidRPr="00B27F34">
        <w:rPr>
          <w:rFonts w:ascii="Times New Roman" w:hAnsi="Times New Roman"/>
          <w:sz w:val="24"/>
          <w:szCs w:val="24"/>
        </w:rPr>
        <w:t>Hindi and Telugu</w:t>
      </w:r>
    </w:p>
    <w:p w:rsidR="00C05EAA" w:rsidRPr="00B27F34" w:rsidRDefault="00C05EAA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Natio</w:t>
      </w:r>
      <w:r w:rsidR="00B27F34" w:rsidRPr="00B27F34">
        <w:rPr>
          <w:rFonts w:ascii="Times New Roman" w:hAnsi="Times New Roman"/>
          <w:sz w:val="24"/>
          <w:szCs w:val="24"/>
        </w:rPr>
        <w:t>nality</w:t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Pr="00B27F34">
        <w:rPr>
          <w:rFonts w:ascii="Times New Roman" w:hAnsi="Times New Roman"/>
          <w:sz w:val="24"/>
          <w:szCs w:val="24"/>
        </w:rPr>
        <w:t>: Indian</w:t>
      </w:r>
    </w:p>
    <w:p w:rsidR="00B27F34" w:rsidRDefault="00C05EAA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Marit</w:t>
      </w:r>
      <w:r w:rsidR="00B27F34" w:rsidRPr="00B27F34">
        <w:rPr>
          <w:rFonts w:ascii="Times New Roman" w:hAnsi="Times New Roman"/>
          <w:sz w:val="24"/>
          <w:szCs w:val="24"/>
        </w:rPr>
        <w:t>al status</w:t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="00B27F34" w:rsidRPr="00B27F34">
        <w:rPr>
          <w:rFonts w:ascii="Times New Roman" w:hAnsi="Times New Roman"/>
          <w:sz w:val="24"/>
          <w:szCs w:val="24"/>
        </w:rPr>
        <w:tab/>
      </w:r>
      <w:r w:rsidRPr="00B27F34">
        <w:rPr>
          <w:rFonts w:ascii="Times New Roman" w:hAnsi="Times New Roman"/>
          <w:sz w:val="24"/>
          <w:szCs w:val="24"/>
        </w:rPr>
        <w:t xml:space="preserve">: Married   </w:t>
      </w:r>
    </w:p>
    <w:p w:rsidR="00B26405" w:rsidRPr="00B27F34" w:rsidRDefault="00B27F34" w:rsidP="00B27F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Hyderabad.</w:t>
      </w:r>
      <w:r w:rsidR="00C05EAA" w:rsidRPr="00B27F34">
        <w:rPr>
          <w:rFonts w:ascii="Times New Roman" w:hAnsi="Times New Roman"/>
          <w:sz w:val="24"/>
          <w:szCs w:val="24"/>
        </w:rPr>
        <w:t xml:space="preserve">     </w:t>
      </w:r>
    </w:p>
    <w:p w:rsidR="00715816" w:rsidRDefault="00715816" w:rsidP="00B27F3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7F34" w:rsidRPr="00B27F34" w:rsidRDefault="00B27F34" w:rsidP="00B27F3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816" w:rsidRDefault="00715816" w:rsidP="00B27F34">
      <w:pPr>
        <w:spacing w:after="113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B27F34">
        <w:rPr>
          <w:rFonts w:ascii="Times New Roman" w:hAnsi="Times New Roman"/>
          <w:b/>
          <w:bCs/>
          <w:sz w:val="28"/>
          <w:szCs w:val="28"/>
          <w:u w:val="single"/>
        </w:rPr>
        <w:t>Declaration</w:t>
      </w:r>
      <w:r w:rsidR="00B26405" w:rsidRPr="00B27F34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B27F34" w:rsidRPr="00B27F34" w:rsidRDefault="00B27F34" w:rsidP="00B27F34">
      <w:pPr>
        <w:spacing w:after="113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26405" w:rsidRPr="00B27F34" w:rsidRDefault="00715816" w:rsidP="00B27F34">
      <w:pPr>
        <w:spacing w:after="113" w:line="240" w:lineRule="auto"/>
        <w:rPr>
          <w:rFonts w:ascii="Times New Roman" w:hAnsi="Times New Roman"/>
          <w:sz w:val="24"/>
          <w:szCs w:val="24"/>
        </w:rPr>
      </w:pPr>
      <w:r w:rsidRPr="00B27F34">
        <w:rPr>
          <w:rFonts w:ascii="Times New Roman" w:hAnsi="Times New Roman"/>
          <w:sz w:val="24"/>
          <w:szCs w:val="24"/>
        </w:rPr>
        <w:t>I hereby declare that the information furnished above is tr</w:t>
      </w:r>
      <w:r w:rsidR="007F5194" w:rsidRPr="00B27F34">
        <w:rPr>
          <w:rFonts w:ascii="Times New Roman" w:hAnsi="Times New Roman"/>
          <w:sz w:val="24"/>
          <w:szCs w:val="24"/>
        </w:rPr>
        <w:t>ue to the best of my knowle</w:t>
      </w:r>
      <w:r w:rsidR="00FB1A08" w:rsidRPr="00B27F34">
        <w:rPr>
          <w:rFonts w:ascii="Times New Roman" w:hAnsi="Times New Roman"/>
          <w:sz w:val="24"/>
          <w:szCs w:val="24"/>
        </w:rPr>
        <w:t>dge.</w:t>
      </w:r>
    </w:p>
    <w:p w:rsidR="00240709" w:rsidRPr="00B27F34" w:rsidRDefault="00240709" w:rsidP="00B27F34">
      <w:pPr>
        <w:pStyle w:val="ListParagraph"/>
        <w:spacing w:after="113" w:line="240" w:lineRule="auto"/>
        <w:rPr>
          <w:rFonts w:ascii="Times New Roman" w:hAnsi="Times New Roman"/>
          <w:sz w:val="24"/>
          <w:szCs w:val="24"/>
        </w:rPr>
      </w:pPr>
    </w:p>
    <w:p w:rsidR="00B26405" w:rsidRPr="00B27F34" w:rsidRDefault="00B26405" w:rsidP="00B27F34">
      <w:pPr>
        <w:pStyle w:val="ListParagraph"/>
        <w:spacing w:after="113" w:line="240" w:lineRule="auto"/>
        <w:rPr>
          <w:rFonts w:ascii="Times New Roman" w:hAnsi="Times New Roman"/>
          <w:sz w:val="24"/>
          <w:szCs w:val="24"/>
        </w:rPr>
      </w:pPr>
    </w:p>
    <w:p w:rsidR="00B26405" w:rsidRPr="00B27F34" w:rsidRDefault="00B26405" w:rsidP="00B27F34">
      <w:pPr>
        <w:pStyle w:val="ListParagraph"/>
        <w:spacing w:after="113" w:line="240" w:lineRule="auto"/>
        <w:rPr>
          <w:rFonts w:ascii="Times New Roman" w:hAnsi="Times New Roman"/>
          <w:b/>
          <w:sz w:val="24"/>
          <w:szCs w:val="24"/>
        </w:rPr>
      </w:pPr>
    </w:p>
    <w:p w:rsidR="00B26405" w:rsidRPr="00B27F34" w:rsidRDefault="00B26405" w:rsidP="00B27F34">
      <w:pPr>
        <w:spacing w:after="113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27F34">
        <w:rPr>
          <w:rFonts w:ascii="Times New Roman" w:hAnsi="Times New Roman"/>
          <w:b/>
          <w:sz w:val="24"/>
          <w:szCs w:val="24"/>
        </w:rPr>
        <w:t xml:space="preserve">DATE:                                                                                                         </w:t>
      </w:r>
      <w:r w:rsidR="00B27F34" w:rsidRPr="00B27F34">
        <w:rPr>
          <w:rFonts w:ascii="Times New Roman" w:hAnsi="Times New Roman"/>
          <w:b/>
          <w:bCs/>
          <w:sz w:val="24"/>
          <w:szCs w:val="24"/>
        </w:rPr>
        <w:t>(V.SOUJANYA DURGA)</w:t>
      </w:r>
    </w:p>
    <w:sectPr w:rsidR="00B26405" w:rsidRPr="00B27F34" w:rsidSect="00B51B6F">
      <w:headerReference w:type="first" r:id="rId8"/>
      <w:pgSz w:w="12240" w:h="15840"/>
      <w:pgMar w:top="180" w:right="720" w:bottom="720" w:left="72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0EF2" w:rsidRDefault="001B0EF2" w:rsidP="00525B73">
      <w:pPr>
        <w:spacing w:after="0" w:line="240" w:lineRule="auto"/>
      </w:pPr>
      <w:r>
        <w:separator/>
      </w:r>
    </w:p>
  </w:endnote>
  <w:endnote w:type="continuationSeparator" w:id="0">
    <w:p w:rsidR="001B0EF2" w:rsidRDefault="001B0EF2" w:rsidP="0052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0EF2" w:rsidRDefault="001B0EF2" w:rsidP="00525B73">
      <w:pPr>
        <w:spacing w:after="0" w:line="240" w:lineRule="auto"/>
      </w:pPr>
      <w:r>
        <w:separator/>
      </w:r>
    </w:p>
  </w:footnote>
  <w:footnote w:type="continuationSeparator" w:id="0">
    <w:p w:rsidR="001B0EF2" w:rsidRDefault="001B0EF2" w:rsidP="00525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62D9" w:rsidRPr="00B26405" w:rsidRDefault="00A862D9" w:rsidP="00A862D9">
    <w:pPr>
      <w:tabs>
        <w:tab w:val="left" w:pos="0"/>
        <w:tab w:val="left" w:pos="1440"/>
        <w:tab w:val="left" w:pos="2160"/>
        <w:tab w:val="left" w:pos="2880"/>
        <w:tab w:val="right" w:pos="8309"/>
      </w:tabs>
      <w:spacing w:line="264" w:lineRule="auto"/>
      <w:ind w:left="2880"/>
      <w:rPr>
        <w:rFonts w:ascii="Sylfaen" w:hAnsi="Sylfaen" w:cs="Arial"/>
        <w:b/>
        <w:bCs/>
        <w:caps/>
        <w:sz w:val="28"/>
        <w:szCs w:val="28"/>
      </w:rPr>
    </w:pPr>
  </w:p>
  <w:p w:rsidR="00D228A4" w:rsidRPr="00B26405" w:rsidRDefault="00473062" w:rsidP="00693CC5">
    <w:pPr>
      <w:tabs>
        <w:tab w:val="left" w:pos="0"/>
        <w:tab w:val="left" w:pos="1440"/>
        <w:tab w:val="left" w:pos="2160"/>
        <w:tab w:val="left" w:pos="2880"/>
        <w:tab w:val="right" w:pos="8309"/>
      </w:tabs>
      <w:spacing w:line="264" w:lineRule="auto"/>
      <w:ind w:left="3600"/>
      <w:rPr>
        <w:rFonts w:ascii="Sylfaen" w:hAnsi="Sylfaen" w:cs="Arial"/>
        <w:b/>
        <w:bCs/>
        <w:caps/>
        <w:sz w:val="28"/>
        <w:szCs w:val="28"/>
        <w:u w:val="single"/>
      </w:rPr>
    </w:pPr>
    <w:r>
      <w:rPr>
        <w:rFonts w:ascii="Sylfaen" w:hAnsi="Sylfaen" w:cs="Arial"/>
        <w:b/>
        <w:bCs/>
        <w:caps/>
        <w:sz w:val="28"/>
        <w:szCs w:val="28"/>
        <w:u w:val="single"/>
      </w:rPr>
      <w:t>V soujanya durga</w:t>
    </w:r>
  </w:p>
  <w:p w:rsidR="00D228A4" w:rsidRDefault="00473062" w:rsidP="00693CC5">
    <w:pPr>
      <w:tabs>
        <w:tab w:val="left" w:pos="0"/>
        <w:tab w:val="left" w:pos="1440"/>
        <w:tab w:val="left" w:pos="2160"/>
        <w:tab w:val="left" w:pos="2880"/>
        <w:tab w:val="right" w:pos="7700"/>
      </w:tabs>
      <w:spacing w:line="264" w:lineRule="auto"/>
      <w:rPr>
        <w:rFonts w:ascii="Sylfaen" w:hAnsi="Sylfaen" w:cs="Arial"/>
      </w:rPr>
    </w:pPr>
    <w:r>
      <w:rPr>
        <w:rFonts w:ascii="Sylfaen" w:hAnsi="Sylfaen" w:cs="Arial"/>
      </w:rPr>
      <w:t>Phone: +91 7337329169</w:t>
    </w:r>
    <w:r w:rsidR="00600EF9">
      <w:rPr>
        <w:rFonts w:ascii="Sylfaen" w:hAnsi="Sylfaen" w:cs="Arial"/>
      </w:rPr>
      <w:t xml:space="preserve">  </w:t>
    </w:r>
    <w:r w:rsidR="00D228A4">
      <w:rPr>
        <w:rFonts w:ascii="Sylfaen" w:hAnsi="Sylfaen" w:cs="Arial"/>
      </w:rPr>
      <w:tab/>
    </w:r>
    <w:r w:rsidR="00D228A4">
      <w:rPr>
        <w:rFonts w:ascii="Sylfaen" w:hAnsi="Sylfaen" w:cs="Arial"/>
      </w:rPr>
      <w:tab/>
      <w:t xml:space="preserve">                 </w:t>
    </w:r>
    <w:r w:rsidR="00600EF9">
      <w:rPr>
        <w:rFonts w:ascii="Sylfaen" w:hAnsi="Sylfaen" w:cs="Arial"/>
      </w:rPr>
      <w:t xml:space="preserve">                                                                 </w:t>
    </w:r>
    <w:r w:rsidR="00D228A4">
      <w:rPr>
        <w:rFonts w:ascii="Sylfaen" w:hAnsi="Sylfaen" w:cs="Arial"/>
      </w:rPr>
      <w:t xml:space="preserve">Email: </w:t>
    </w:r>
    <w:r>
      <w:rPr>
        <w:rFonts w:ascii="Sylfaen" w:hAnsi="Sylfaen" w:cs="Arial"/>
      </w:rPr>
      <w:t>vennusoujanya16</w:t>
    </w:r>
    <w:r w:rsidR="00600EF9">
      <w:rPr>
        <w:rFonts w:ascii="Sylfaen" w:hAnsi="Sylfaen" w:cs="Arial"/>
      </w:rPr>
      <w:t>@gmail.com</w:t>
    </w:r>
  </w:p>
  <w:p w:rsidR="00D228A4" w:rsidRPr="00525B73" w:rsidRDefault="007159B4" w:rsidP="00525B73">
    <w:pPr>
      <w:tabs>
        <w:tab w:val="left" w:pos="2160"/>
        <w:tab w:val="left" w:pos="2340"/>
      </w:tabs>
      <w:spacing w:line="264" w:lineRule="auto"/>
      <w:rPr>
        <w:rFonts w:ascii="Sylfaen" w:hAnsi="Sylfaen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67310</wp:posOffset>
              </wp:positionV>
              <wp:extent cx="6611620" cy="0"/>
              <wp:effectExtent l="0" t="0" r="0" b="0"/>
              <wp:wrapNone/>
              <wp:docPr id="6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6116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434F4" id="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.3pt" to="521.25pt,5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VMyy2AQAAZwMAAA4AAABkcnMvZTJvRG9jLnhtbKyTTY/TMBCG70j8B8t3mqSHgKKme9hl&#13;&#10;uSyw0gL3qT8aC9tj2W7T/nvGbrelcEPkYGXmtV/PPLZXdwdn2V7FZNCPvFu0nCkvUBq/Hfn3b4/v&#13;&#10;PnCWMngJFr0a+VElfrd++2Y1h0EtcUIrVWRk4tMwh5FPOYehaZKYlIO0wKA8iRqjg0xh3DYywkzu&#13;&#10;zjbLtu2bGaMMEYVKibIPJ5Gvq7/WSuSvWieVmR051ZbrGOu4qWOzXsGwjRAmI851wD+U4cB42vVi&#13;&#10;9QAZ2C6av6ycERET6rwQ6BrU2ghVm6B2uvaPdl4mCKo2Q3RSuHBK/89WfNk/R2bkyHvOPDg6I9YR&#13;&#10;KeIyhzSQfO+fY+lMHPxLeELxMxWxuVFLkAIZbebPKMkDdhkrj4OOjmlrwg+6HjVDPbNDZX+8noA6&#13;&#10;ZCYo2/dd1y9pf3ERGxiKSSkhxJQ/KXSs/IzcGl/owAD7p5RrVdc5Je/x0VhbBBisZzOVsHzftnVN&#13;&#10;QmtkkYuY4nZzbyPbQ7kn9asIaO+beRF3Xp78JgXy42uQwdhzQEusP/MpSE4cNyiPhOcVHB0mTbm5&#13;&#10;Lb/Hdfn1fax/AQAA//8DAFBLAwQUAAYACAAAACEAH83G+N8AAAAOAQAADwAAAGRycy9kb3ducmV2&#13;&#10;LnhtbExPwUrDQBC9C/7DMoI3u0m1VdJsilgFQYJYvfQ2zY5JMDsbsts0/r1TEPQyw5s38+a9fD25&#13;&#10;To00hNazgXSWgCKuvG25NvDx/nR1BypEZIudZzLwTQHWxflZjpn1R36jcRtrJSIcMjTQxNhnWoeq&#13;&#10;IYdh5nti4T794DAKHGptBzyKuOv0PEmW2mHL8qHBnh4aqr62B2dgTEt+fX7c+c0LlvUiLe2uuo3G&#13;&#10;XF5Mm5WU+xWoSFP8u4BTBvEPhRjb+wPboDrB17IoLVmCOtHJzXwBav870UWu/8cofgAAAP//AwBQ&#13;&#10;SwECLQAUAAYACAAAACEAWiKTo/8AAADlAQAAEwAAAAAAAAAAAAAAAAAAAAAAW0NvbnRlbnRfVHlw&#13;&#10;ZXNdLnhtbFBLAQItABQABgAIAAAAIQCnSs841wAAAJYBAAALAAAAAAAAAAAAAAAAADABAABfcmVs&#13;&#10;cy8ucmVsc1BLAQItABQABgAIAAAAIQDklTMstgEAAGcDAAAOAAAAAAAAAAAAAAAAADACAABkcnMv&#13;&#10;ZTJvRG9jLnhtbFBLAQItABQABgAIAAAAIQAfzcb43wAAAA4BAAAPAAAAAAAAAAAAAAAAABIEAABk&#13;&#10;cnMvZG93bnJldi54bWxQSwUGAAAAAAQABADzAAAAHgUAAAAA&#13;&#10;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19685</wp:posOffset>
              </wp:positionV>
              <wp:extent cx="6611620" cy="635"/>
              <wp:effectExtent l="0" t="19050" r="17780" b="18415"/>
              <wp:wrapNone/>
              <wp:docPr id="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61162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8F754" id="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.55pt" to="521.25pt,1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amx68AQAAaAMAAA4AAABkcnMvZTJvRG9jLnhtbKxTTW/UMBC9I/EfLN/ZJFsRlWizPbSU&#13;&#10;S4FKBe6z/thYOB7L9m6y/56xN9tSuCFysDLz7Od5b8abm3m07KhCNOh63qxqzpQTKI3b9/z7t/t3&#13;&#10;15zFBE6CRad6flKR32zfvtlMvlNrHNBKFRiRuNhNvudDSr6rqigGNUJcoVeOQI1hhERh2FcywETs&#13;&#10;o63Wdd1WEwbpAwoVI2XvziDfFn6tlUhftY4qMdtzqi2VNZR1V9Zqu4FuH8APRix1wD+UMYJxdOsz&#13;&#10;1R0kYIdg/qIajQgYUaeVwLFCrY1QRQTJaeo/5DwN4FURQ+5E/+xT/H+04svxMTAje/6eMwcj9Yh9&#13;&#10;4IxsmXzsCL11jyELE7N78g8ofsYMVq/QHERPPLvpM0qigEPCYsesw8i0Nf4HTUfJkGQ2F+tPLw1Q&#13;&#10;c2KCsm3bNO2aGiUIbK+opHwXdJkmF+FDTJ8Ujiz/9Nwal+2BDo4PMS17L3ty3uG9sTYD0FnHpp5f&#13;&#10;XTd1Xc5EtEZmOIMx7He3NrAj5EEp3+XuV/sCHpw88w0K5MdLkMDYJaByrVscyqacndyhPJFBF+uo&#13;&#10;m0XYMnl5XH6Py/GXB7L9BQAA//8DAFBLAwQUAAYACAAAACEA3pjD294AAAAMAQAADwAAAGRycy9k&#13;&#10;b3ducmV2LnhtbExPTU/DMAy9I+0/REbixtJ2Ywpd02kCcUKCbewHZI1pqzVO1WRr+fd4J7hYen72&#13;&#10;+yg2k+vEFYfQetKQzhMQSJW3LdUajl9vjwpEiIas6Tyhhh8MsClnd4XJrR9pj9dDrAWLUMiNhibG&#13;&#10;PpcyVA06E+a+R2Lu2w/ORIZDLe1gRhZ3ncySZCWdaYkdGtPjS4PV+XBxGpbqM/1Quzqao8rU+/NZ&#13;&#10;2X4MWj/cT69rHts1iIhT/PuAWwfODyUHO/kL2SA6xgs+1LBIQdzYZJk9gTjxIgMhy0L+L1H+AgAA&#13;&#10;//8DAFBLAQItABQABgAIAAAAIQBaIpOj/wAAAOUBAAATAAAAAAAAAAAAAAAAAAAAAABbQ29udGVu&#13;&#10;dF9UeXBlc10ueG1sUEsBAi0AFAAGAAgAAAAhAKdKzzjXAAAAlgEAAAsAAAAAAAAAAAAAAAAAMAEA&#13;&#10;AF9yZWxzLy5yZWxzUEsBAi0AFAAGAAgAAAAhAGBamx68AQAAaAMAAA4AAAAAAAAAAAAAAAAAMAIA&#13;&#10;AGRycy9lMm9Eb2MueG1sUEsBAi0AFAAGAAgAAAAhAN6Yw9veAAAADAEAAA8AAAAAAAAAAAAAAAAA&#13;&#10;GAQAAGRycy9kb3ducmV2LnhtbFBLBQYAAAAABAAEAPMAAAAjBQAAAAA=&#13;&#10;" strokeweight="3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878B5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AAE7ADA"/>
    <w:lvl w:ilvl="0">
      <w:numFmt w:val="bullet"/>
      <w:lvlText w:val="*"/>
      <w:lvlJc w:val="left"/>
    </w:lvl>
  </w:abstractNum>
  <w:abstractNum w:abstractNumId="2" w15:restartNumberingAfterBreak="0">
    <w:nsid w:val="04403086"/>
    <w:multiLevelType w:val="hybridMultilevel"/>
    <w:tmpl w:val="7CE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4BC"/>
    <w:multiLevelType w:val="hybridMultilevel"/>
    <w:tmpl w:val="5EAA1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1417D"/>
    <w:multiLevelType w:val="hybridMultilevel"/>
    <w:tmpl w:val="B446613C"/>
    <w:lvl w:ilvl="0" w:tplc="9DAA0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5CE"/>
    <w:multiLevelType w:val="hybridMultilevel"/>
    <w:tmpl w:val="B446613C"/>
    <w:lvl w:ilvl="0" w:tplc="9DAA0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85EE5"/>
    <w:multiLevelType w:val="hybridMultilevel"/>
    <w:tmpl w:val="7F6E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82890"/>
    <w:multiLevelType w:val="hybridMultilevel"/>
    <w:tmpl w:val="A7E21E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A1E6369"/>
    <w:multiLevelType w:val="hybridMultilevel"/>
    <w:tmpl w:val="E9B2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A44E1"/>
    <w:multiLevelType w:val="hybridMultilevel"/>
    <w:tmpl w:val="4C18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775C"/>
    <w:multiLevelType w:val="hybridMultilevel"/>
    <w:tmpl w:val="081A0E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E031E"/>
    <w:multiLevelType w:val="hybridMultilevel"/>
    <w:tmpl w:val="649E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3758F"/>
    <w:multiLevelType w:val="hybridMultilevel"/>
    <w:tmpl w:val="67B8976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C78D2"/>
    <w:multiLevelType w:val="hybridMultilevel"/>
    <w:tmpl w:val="FF0E53B4"/>
    <w:lvl w:ilvl="0" w:tplc="5308DE9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6DAE"/>
    <w:multiLevelType w:val="hybridMultilevel"/>
    <w:tmpl w:val="D356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865C2"/>
    <w:multiLevelType w:val="hybridMultilevel"/>
    <w:tmpl w:val="176C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E2C16"/>
    <w:multiLevelType w:val="hybridMultilevel"/>
    <w:tmpl w:val="072A42CC"/>
    <w:lvl w:ilvl="0" w:tplc="74347EC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54EFF"/>
    <w:multiLevelType w:val="hybridMultilevel"/>
    <w:tmpl w:val="AF06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E073A"/>
    <w:multiLevelType w:val="hybridMultilevel"/>
    <w:tmpl w:val="F7F0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C6F65"/>
    <w:multiLevelType w:val="hybridMultilevel"/>
    <w:tmpl w:val="A8AC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0"/>
  </w:num>
  <w:num w:numId="6">
    <w:abstractNumId w:val="18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5"/>
  </w:num>
  <w:num w:numId="12">
    <w:abstractNumId w:val="15"/>
  </w:num>
  <w:num w:numId="13">
    <w:abstractNumId w:val="4"/>
  </w:num>
  <w:num w:numId="14">
    <w:abstractNumId w:val="16"/>
  </w:num>
  <w:num w:numId="15">
    <w:abstractNumId w:val="17"/>
  </w:num>
  <w:num w:numId="16">
    <w:abstractNumId w:val="13"/>
  </w:num>
  <w:num w:numId="17">
    <w:abstractNumId w:val="19"/>
  </w:num>
  <w:num w:numId="18">
    <w:abstractNumId w:val="6"/>
  </w:num>
  <w:num w:numId="19">
    <w:abstractNumId w:val="8"/>
  </w:num>
  <w:num w:numId="2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73"/>
    <w:rsid w:val="000142A3"/>
    <w:rsid w:val="0002673E"/>
    <w:rsid w:val="00072518"/>
    <w:rsid w:val="0007281D"/>
    <w:rsid w:val="00085D4B"/>
    <w:rsid w:val="00092444"/>
    <w:rsid w:val="000924A9"/>
    <w:rsid w:val="000E274D"/>
    <w:rsid w:val="000E3CED"/>
    <w:rsid w:val="00140FAB"/>
    <w:rsid w:val="001B0EF2"/>
    <w:rsid w:val="001B7391"/>
    <w:rsid w:val="00240709"/>
    <w:rsid w:val="00266343"/>
    <w:rsid w:val="00286836"/>
    <w:rsid w:val="002D4A14"/>
    <w:rsid w:val="0030369D"/>
    <w:rsid w:val="003167AA"/>
    <w:rsid w:val="003310A6"/>
    <w:rsid w:val="003368DB"/>
    <w:rsid w:val="003537DA"/>
    <w:rsid w:val="0039510A"/>
    <w:rsid w:val="003A06DB"/>
    <w:rsid w:val="00401542"/>
    <w:rsid w:val="004232A6"/>
    <w:rsid w:val="004635BC"/>
    <w:rsid w:val="00473062"/>
    <w:rsid w:val="004806FF"/>
    <w:rsid w:val="00494C57"/>
    <w:rsid w:val="00495378"/>
    <w:rsid w:val="004962CE"/>
    <w:rsid w:val="004A1A45"/>
    <w:rsid w:val="004A1DBF"/>
    <w:rsid w:val="004C292A"/>
    <w:rsid w:val="004D06DF"/>
    <w:rsid w:val="004D3FC6"/>
    <w:rsid w:val="004F0195"/>
    <w:rsid w:val="005256A6"/>
    <w:rsid w:val="00525B73"/>
    <w:rsid w:val="005E6602"/>
    <w:rsid w:val="00600EF9"/>
    <w:rsid w:val="00610825"/>
    <w:rsid w:val="00612BAC"/>
    <w:rsid w:val="00621E2B"/>
    <w:rsid w:val="006308FE"/>
    <w:rsid w:val="00631083"/>
    <w:rsid w:val="006432FF"/>
    <w:rsid w:val="00662572"/>
    <w:rsid w:val="00672675"/>
    <w:rsid w:val="00693CC5"/>
    <w:rsid w:val="006A1D90"/>
    <w:rsid w:val="006B293A"/>
    <w:rsid w:val="006B4CA2"/>
    <w:rsid w:val="006E2883"/>
    <w:rsid w:val="006E3C11"/>
    <w:rsid w:val="00711CEA"/>
    <w:rsid w:val="00715816"/>
    <w:rsid w:val="007159B4"/>
    <w:rsid w:val="00720BDE"/>
    <w:rsid w:val="00723F83"/>
    <w:rsid w:val="007653D1"/>
    <w:rsid w:val="007C24E0"/>
    <w:rsid w:val="007C77A4"/>
    <w:rsid w:val="007F5194"/>
    <w:rsid w:val="00801369"/>
    <w:rsid w:val="00821EE7"/>
    <w:rsid w:val="00867E4F"/>
    <w:rsid w:val="0087149D"/>
    <w:rsid w:val="008A7E28"/>
    <w:rsid w:val="008B2BD3"/>
    <w:rsid w:val="008B4938"/>
    <w:rsid w:val="00915111"/>
    <w:rsid w:val="00940709"/>
    <w:rsid w:val="0098636F"/>
    <w:rsid w:val="00996110"/>
    <w:rsid w:val="009C42AF"/>
    <w:rsid w:val="009E2365"/>
    <w:rsid w:val="009F00AD"/>
    <w:rsid w:val="009F3620"/>
    <w:rsid w:val="009F52E6"/>
    <w:rsid w:val="009F72ED"/>
    <w:rsid w:val="00A43EA8"/>
    <w:rsid w:val="00A77FAD"/>
    <w:rsid w:val="00A83868"/>
    <w:rsid w:val="00A862D9"/>
    <w:rsid w:val="00A92D62"/>
    <w:rsid w:val="00AD4B96"/>
    <w:rsid w:val="00B26405"/>
    <w:rsid w:val="00B27F34"/>
    <w:rsid w:val="00B51B6F"/>
    <w:rsid w:val="00B66173"/>
    <w:rsid w:val="00B938B5"/>
    <w:rsid w:val="00B96864"/>
    <w:rsid w:val="00BA30F7"/>
    <w:rsid w:val="00BA7BC2"/>
    <w:rsid w:val="00BD020C"/>
    <w:rsid w:val="00C05EAA"/>
    <w:rsid w:val="00C12484"/>
    <w:rsid w:val="00CC18D1"/>
    <w:rsid w:val="00CC494E"/>
    <w:rsid w:val="00CF0E10"/>
    <w:rsid w:val="00D228A4"/>
    <w:rsid w:val="00D31F08"/>
    <w:rsid w:val="00D5315B"/>
    <w:rsid w:val="00DF6AA2"/>
    <w:rsid w:val="00E03E18"/>
    <w:rsid w:val="00E06A2A"/>
    <w:rsid w:val="00E60C8A"/>
    <w:rsid w:val="00E65494"/>
    <w:rsid w:val="00E87694"/>
    <w:rsid w:val="00E96F26"/>
    <w:rsid w:val="00EC01BD"/>
    <w:rsid w:val="00EF551E"/>
    <w:rsid w:val="00F242CB"/>
    <w:rsid w:val="00F34803"/>
    <w:rsid w:val="00F3738D"/>
    <w:rsid w:val="00F847D9"/>
    <w:rsid w:val="00F86035"/>
    <w:rsid w:val="00F86604"/>
    <w:rsid w:val="00F93315"/>
    <w:rsid w:val="00F9467D"/>
    <w:rsid w:val="00FB1A08"/>
    <w:rsid w:val="00FB4680"/>
    <w:rsid w:val="00FE62F6"/>
    <w:rsid w:val="00FE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0E1C42B0-FD23-2644-9A72-285C3D6C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7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73"/>
  </w:style>
  <w:style w:type="paragraph" w:styleId="Footer">
    <w:name w:val="footer"/>
    <w:basedOn w:val="Normal"/>
    <w:link w:val="FooterChar"/>
    <w:uiPriority w:val="99"/>
    <w:unhideWhenUsed/>
    <w:rsid w:val="00525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73"/>
  </w:style>
  <w:style w:type="paragraph" w:styleId="BodyText3">
    <w:name w:val="Body Text 3"/>
    <w:basedOn w:val="Normal"/>
    <w:link w:val="BodyText3Char"/>
    <w:uiPriority w:val="99"/>
    <w:rsid w:val="00525B73"/>
    <w:pPr>
      <w:shd w:val="clear" w:color="000000" w:fill="FFFFFF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25B73"/>
    <w:rPr>
      <w:rFonts w:ascii="Times New Roman" w:eastAsia="Times New Roman" w:hAnsi="Times New Roman" w:cs="Times New Roman"/>
      <w:sz w:val="20"/>
      <w:szCs w:val="20"/>
      <w:shd w:val="clear" w:color="000000" w:fill="FFFFFF"/>
    </w:rPr>
  </w:style>
  <w:style w:type="paragraph" w:styleId="ListParagraph">
    <w:name w:val="List Paragraph"/>
    <w:basedOn w:val="Normal"/>
    <w:uiPriority w:val="34"/>
    <w:qFormat/>
    <w:rsid w:val="00996110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996110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02673E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02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0C1F7-1FDE-7E44-B804-37111A4C77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Jha</dc:creator>
  <cp:lastModifiedBy>vennu soujanya</cp:lastModifiedBy>
  <cp:revision>2</cp:revision>
  <cp:lastPrinted>2016-05-03T06:56:00Z</cp:lastPrinted>
  <dcterms:created xsi:type="dcterms:W3CDTF">2021-01-09T07:39:00Z</dcterms:created>
  <dcterms:modified xsi:type="dcterms:W3CDTF">2021-01-09T07:39:00Z</dcterms:modified>
</cp:coreProperties>
</file>